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7AF1" w14:textId="77777777" w:rsidR="008850CB" w:rsidRDefault="00FB27A0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 w14:paraId="66833B73" w14:textId="77777777" w:rsidR="008850CB" w:rsidRDefault="00FB27A0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14:paraId="538CAB0E" w14:textId="77777777" w:rsidR="008850CB" w:rsidRDefault="00FB27A0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14:paraId="568B10BA" w14:textId="77777777" w:rsidR="008850CB" w:rsidRDefault="00FB27A0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14:paraId="300D84D7" w14:textId="77777777" w:rsidR="008850CB" w:rsidRDefault="008850CB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11ADFAB5" w14:textId="77777777" w:rsidR="008850CB" w:rsidRDefault="00FB27A0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14:paraId="5A77B9FC" w14:textId="77777777" w:rsidR="008850CB" w:rsidRDefault="008850CB">
      <w:pPr>
        <w:pStyle w:val="a3"/>
        <w:ind w:left="0"/>
        <w:jc w:val="left"/>
        <w:rPr>
          <w:sz w:val="30"/>
        </w:rPr>
      </w:pPr>
    </w:p>
    <w:p w14:paraId="3E26D648" w14:textId="77777777" w:rsidR="008850CB" w:rsidRDefault="008850CB">
      <w:pPr>
        <w:pStyle w:val="a3"/>
        <w:ind w:left="0"/>
        <w:jc w:val="left"/>
        <w:rPr>
          <w:sz w:val="30"/>
        </w:rPr>
      </w:pPr>
    </w:p>
    <w:p w14:paraId="72F76AE9" w14:textId="77777777" w:rsidR="008850CB" w:rsidRDefault="00FB27A0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курсу:</w:t>
      </w:r>
    </w:p>
    <w:p w14:paraId="18CD55EC" w14:textId="77777777" w:rsidR="008850CB" w:rsidRDefault="008850CB">
      <w:pPr>
        <w:pStyle w:val="a3"/>
        <w:ind w:left="0"/>
        <w:jc w:val="center"/>
        <w:rPr>
          <w:b/>
          <w:sz w:val="24"/>
          <w:szCs w:val="32"/>
        </w:rPr>
      </w:pPr>
    </w:p>
    <w:p w14:paraId="1865FA28" w14:textId="7F4577E0" w:rsidR="008850CB" w:rsidRDefault="00FB27A0">
      <w:pPr>
        <w:pStyle w:val="a3"/>
        <w:numPr>
          <w:ilvl w:val="0"/>
          <w:numId w:val="19"/>
        </w:numPr>
        <w:rPr>
          <w:b/>
          <w:szCs w:val="32"/>
        </w:rPr>
      </w:pPr>
      <w:r>
        <w:rPr>
          <w:b/>
          <w:bCs/>
          <w:sz w:val="24"/>
          <w:szCs w:val="24"/>
        </w:rPr>
        <w:t>«</w:t>
      </w:r>
      <w:r w:rsidR="00266989" w:rsidRPr="00266989">
        <w:rPr>
          <w:b/>
          <w:bCs/>
          <w:sz w:val="24"/>
          <w:szCs w:val="24"/>
        </w:rPr>
        <w:t>Слесарь по сборке металлоконструкций</w:t>
      </w:r>
      <w:r>
        <w:rPr>
          <w:b/>
          <w:bCs/>
          <w:sz w:val="24"/>
          <w:szCs w:val="24"/>
          <w:lang w:val="en-US" w:bidi="en-US"/>
        </w:rPr>
        <w:t>» (180 часов)</w:t>
      </w:r>
    </w:p>
    <w:p w14:paraId="1B3A8595" w14:textId="77777777" w:rsidR="008850CB" w:rsidRDefault="00FB27A0">
      <w:pPr>
        <w:pStyle w:val="a3"/>
        <w:tabs>
          <w:tab w:val="left" w:pos="2428"/>
        </w:tabs>
        <w:ind w:left="0"/>
        <w:jc w:val="left"/>
        <w:rPr>
          <w:sz w:val="24"/>
        </w:rPr>
      </w:pPr>
      <w:r>
        <w:rPr>
          <w:sz w:val="24"/>
        </w:rPr>
        <w:tab/>
      </w:r>
    </w:p>
    <w:p w14:paraId="2F236FAF" w14:textId="77777777" w:rsidR="008850CB" w:rsidRDefault="008850CB">
      <w:pPr>
        <w:pStyle w:val="a3"/>
        <w:ind w:left="0"/>
        <w:jc w:val="left"/>
        <w:rPr>
          <w:sz w:val="24"/>
        </w:rPr>
      </w:pPr>
    </w:p>
    <w:p w14:paraId="7D805C25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Данные о </w:t>
      </w:r>
      <w:r>
        <w:rPr>
          <w:b/>
          <w:bCs/>
          <w:sz w:val="24"/>
          <w:szCs w:val="24"/>
        </w:rPr>
        <w:t>слушателях:</w:t>
      </w:r>
    </w:p>
    <w:p w14:paraId="405BF3E6" w14:textId="77777777" w:rsidR="008850CB" w:rsidRDefault="008850CB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90"/>
        <w:gridCol w:w="1814"/>
        <w:gridCol w:w="1517"/>
        <w:gridCol w:w="1602"/>
        <w:gridCol w:w="1487"/>
        <w:gridCol w:w="1198"/>
      </w:tblGrid>
      <w:tr w:rsidR="008850CB" w14:paraId="1D1C863A" w14:textId="77777777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8D28" w14:textId="77777777" w:rsidR="008850CB" w:rsidRDefault="00FB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FFC3" w14:textId="77777777" w:rsidR="008850CB" w:rsidRDefault="00FB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994" w14:textId="77777777" w:rsidR="008850CB" w:rsidRDefault="00FB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F29" w14:textId="77777777" w:rsidR="008850CB" w:rsidRDefault="00FB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ACF" w14:textId="77777777" w:rsidR="008850CB" w:rsidRDefault="00FB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28C" w14:textId="77777777" w:rsidR="008850CB" w:rsidRDefault="00FB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2F1" w14:textId="77777777" w:rsidR="008850CB" w:rsidRDefault="00FB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8850CB" w14:paraId="5160D470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E44" w14:textId="77777777" w:rsidR="008850CB" w:rsidRDefault="00885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6AF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457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35C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D86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3FF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112" w14:textId="77777777" w:rsidR="008850CB" w:rsidRDefault="008850CB">
            <w:pPr>
              <w:rPr>
                <w:sz w:val="24"/>
                <w:szCs w:val="24"/>
              </w:rPr>
            </w:pPr>
          </w:p>
        </w:tc>
      </w:tr>
      <w:tr w:rsidR="008850CB" w14:paraId="7BDC8880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FAC" w14:textId="77777777" w:rsidR="008850CB" w:rsidRDefault="00885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AEF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E87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CF9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715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E650" w14:textId="77777777" w:rsidR="008850CB" w:rsidRDefault="008850CB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20D" w14:textId="77777777" w:rsidR="008850CB" w:rsidRDefault="008850CB">
            <w:pPr>
              <w:rPr>
                <w:sz w:val="24"/>
                <w:szCs w:val="24"/>
              </w:rPr>
            </w:pPr>
          </w:p>
        </w:tc>
      </w:tr>
    </w:tbl>
    <w:p w14:paraId="566D9966" w14:textId="77777777" w:rsidR="008850CB" w:rsidRDefault="00FB27A0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 w14:paraId="45A2C47B" w14:textId="77777777" w:rsidR="008850CB" w:rsidRDefault="008850CB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10588824" w14:textId="77777777" w:rsidR="008850CB" w:rsidRDefault="008850CB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2F6B7E4F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b/>
          <w:bCs/>
          <w:szCs w:val="20"/>
        </w:rPr>
      </w:pPr>
      <w:r>
        <w:rPr>
          <w:b/>
          <w:bCs/>
          <w:szCs w:val="20"/>
        </w:rPr>
        <w:t>Реквизиты организации для договора:</w:t>
      </w:r>
    </w:p>
    <w:p w14:paraId="49D95D23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 w14:paraId="32D6E9A6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 w14:paraId="79CE484A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 w14:paraId="79B8278E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 w14:paraId="28D26959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 w14:paraId="2B20516D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 w14:paraId="11E09120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/>
          <w:iCs/>
          <w:sz w:val="24"/>
          <w:szCs w:val="24"/>
        </w:rPr>
        <w:t>Должность, ФИО, действует на основании Устава (решения, доверенности)</w:t>
      </w:r>
    </w:p>
    <w:p w14:paraId="6F2C39E3" w14:textId="77777777" w:rsidR="008850CB" w:rsidRDefault="008850CB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0EB59B53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 w14:paraId="68147B51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 w14:paraId="74CBCD28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 w14:paraId="498A659A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 w14:paraId="5D689857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 w14:paraId="10A921D1" w14:textId="77777777" w:rsidR="008850CB" w:rsidRDefault="008850CB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43830B18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 w14:paraId="154D6C17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 w14:paraId="56387610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 w14:paraId="4F161722" w14:textId="77777777" w:rsidR="008850CB" w:rsidRDefault="008850CB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1D824C98" w14:textId="77777777" w:rsidR="008850CB" w:rsidRDefault="008850CB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2AC12382" w14:textId="77777777" w:rsidR="008850CB" w:rsidRDefault="00FB27A0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Запо</w:t>
      </w:r>
      <w:r>
        <w:rPr>
          <w:i/>
          <w:iCs/>
          <w:sz w:val="24"/>
          <w:szCs w:val="24"/>
        </w:rPr>
        <w:t xml:space="preserve">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p w14:paraId="4E7C0638" w14:textId="77777777" w:rsidR="008850CB" w:rsidRDefault="008850CB">
      <w:pPr>
        <w:rPr>
          <w:b/>
          <w:bCs/>
          <w:i/>
          <w:iCs/>
          <w:sz w:val="24"/>
          <w:szCs w:val="24"/>
        </w:rPr>
      </w:pPr>
    </w:p>
    <w:p w14:paraId="070783F0" w14:textId="77777777" w:rsidR="008850CB" w:rsidRDefault="00FB27A0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/>
          <w:bCs/>
          <w:i/>
          <w:iCs/>
          <w:color w:val="FF0000"/>
          <w:sz w:val="24"/>
          <w:szCs w:val="24"/>
          <w:u w:val="single"/>
        </w:rPr>
        <w:t>на каждого слушателя</w:t>
      </w:r>
      <w:r>
        <w:rPr>
          <w:b/>
          <w:bCs/>
          <w:i/>
          <w:iCs/>
          <w:color w:val="FF0000"/>
          <w:sz w:val="24"/>
          <w:szCs w:val="24"/>
        </w:rPr>
        <w:t>:</w:t>
      </w:r>
    </w:p>
    <w:p w14:paraId="465D4FC0" w14:textId="77777777" w:rsidR="008850CB" w:rsidRDefault="008850CB">
      <w:pPr>
        <w:rPr>
          <w:b/>
          <w:bCs/>
          <w:i/>
          <w:iCs/>
          <w:color w:val="FF0000"/>
          <w:sz w:val="24"/>
          <w:szCs w:val="24"/>
        </w:rPr>
      </w:pPr>
    </w:p>
    <w:p w14:paraId="04C9501F" w14:textId="77777777" w:rsidR="008850CB" w:rsidRDefault="008850CB">
      <w:pPr>
        <w:rPr>
          <w:b/>
          <w:bCs/>
          <w:i/>
          <w:iCs/>
          <w:color w:val="FF0000"/>
          <w:sz w:val="24"/>
          <w:szCs w:val="24"/>
        </w:rPr>
      </w:pPr>
    </w:p>
    <w:p w14:paraId="3A1360CC" w14:textId="77777777" w:rsidR="008850CB" w:rsidRDefault="008850CB">
      <w:pPr>
        <w:jc w:val="center"/>
        <w:rPr>
          <w:b/>
        </w:rPr>
      </w:pPr>
    </w:p>
    <w:p w14:paraId="14753A0B" w14:textId="77777777" w:rsidR="008850CB" w:rsidRDefault="00FB27A0">
      <w:pPr>
        <w:jc w:val="center"/>
        <w:rPr>
          <w:b/>
        </w:rPr>
      </w:pPr>
      <w:r>
        <w:rPr>
          <w:b/>
        </w:rPr>
        <w:lastRenderedPageBreak/>
        <w:t>Согласие на обработку персональных данных слушателя ООО «ЕЦОП»</w:t>
      </w:r>
    </w:p>
    <w:p w14:paraId="704079DB" w14:textId="77777777" w:rsidR="008850CB" w:rsidRDefault="008850CB">
      <w:pPr>
        <w:jc w:val="both"/>
        <w:rPr>
          <w:i/>
        </w:rPr>
      </w:pPr>
    </w:p>
    <w:p w14:paraId="748FB9CC" w14:textId="77777777" w:rsidR="008850CB" w:rsidRDefault="008850CB">
      <w:pPr>
        <w:pStyle w:val="a3"/>
        <w:rPr>
          <w:b/>
          <w:sz w:val="22"/>
        </w:rPr>
      </w:pPr>
    </w:p>
    <w:p w14:paraId="48D7AF09" w14:textId="77777777" w:rsidR="008850CB" w:rsidRDefault="00FB27A0">
      <w:pPr>
        <w:pStyle w:val="a3"/>
        <w:ind w:left="426"/>
        <w:rPr>
          <w:bCs/>
          <w:sz w:val="22"/>
        </w:rPr>
      </w:pPr>
      <w:r>
        <w:rPr>
          <w:bCs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 w14:paraId="1562C3B7" w14:textId="77777777" w:rsidR="008850CB" w:rsidRDefault="00FB27A0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14:paraId="08FAF5FC" w14:textId="77777777" w:rsidR="008850CB" w:rsidRDefault="00FB27A0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(фамилия, имя, отчество)</w:t>
      </w:r>
    </w:p>
    <w:p w14:paraId="1EBB885C" w14:textId="77777777" w:rsidR="008850CB" w:rsidRDefault="00FB27A0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</w:t>
      </w:r>
      <w:r>
        <w:rPr>
          <w:bCs/>
          <w:sz w:val="22"/>
        </w:rPr>
        <w:t>___________________________________________________________________</w:t>
      </w:r>
    </w:p>
    <w:p w14:paraId="1B6AF3A9" w14:textId="77777777" w:rsidR="008850CB" w:rsidRDefault="00FB27A0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(дата рождения)</w:t>
      </w:r>
    </w:p>
    <w:p w14:paraId="711263BF" w14:textId="77777777" w:rsidR="008850CB" w:rsidRDefault="008850CB">
      <w:pPr>
        <w:pStyle w:val="a3"/>
        <w:rPr>
          <w:b/>
          <w:sz w:val="22"/>
        </w:rPr>
      </w:pPr>
    </w:p>
    <w:p w14:paraId="69898FEB" w14:textId="77777777" w:rsidR="008850CB" w:rsidRDefault="00FB27A0"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</w:t>
      </w:r>
      <w:r>
        <w:t xml:space="preserve">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</w:t>
      </w:r>
      <w:r>
        <w:t>умента установленного образца, предусмотренного законодательством РФ</w:t>
      </w:r>
    </w:p>
    <w:p w14:paraId="5D631C30" w14:textId="77777777" w:rsidR="008850CB" w:rsidRDefault="00FB27A0"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</w:t>
      </w:r>
      <w:r>
        <w:t>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</w:t>
      </w:r>
      <w:r>
        <w:t xml:space="preserve">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</w:t>
      </w:r>
      <w:r>
        <w:t>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 w14:paraId="3E3D33E8" w14:textId="77777777" w:rsidR="008850CB" w:rsidRDefault="00FB27A0"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</w:t>
      </w:r>
      <w:r>
        <w:t>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14:paraId="4CFD1649" w14:textId="77777777" w:rsidR="008850CB" w:rsidRDefault="00FB27A0">
      <w:pPr>
        <w:ind w:left="360"/>
        <w:jc w:val="both"/>
      </w:pPr>
      <w:r>
        <w:tab/>
        <w:t>Также под персональными данными подразумеваетс</w:t>
      </w:r>
      <w:r>
        <w:t>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 w14:paraId="244CC18B" w14:textId="77777777" w:rsidR="008850CB" w:rsidRDefault="00FB27A0"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 w14:paraId="2FA9AEDD" w14:textId="77777777" w:rsidR="008850CB" w:rsidRDefault="008850CB">
      <w:pPr>
        <w:jc w:val="both"/>
        <w:rPr>
          <w:b/>
        </w:rPr>
      </w:pPr>
    </w:p>
    <w:p w14:paraId="1BA6250F" w14:textId="77777777" w:rsidR="008850CB" w:rsidRDefault="008850CB">
      <w:pPr>
        <w:jc w:val="both"/>
        <w:rPr>
          <w:b/>
        </w:rPr>
      </w:pPr>
    </w:p>
    <w:p w14:paraId="4FE882F2" w14:textId="77777777" w:rsidR="008850CB" w:rsidRDefault="00FB27A0">
      <w:pPr>
        <w:jc w:val="both"/>
        <w:rPr>
          <w:bCs/>
        </w:rPr>
      </w:pPr>
      <w:r>
        <w:rPr>
          <w:bCs/>
        </w:rPr>
        <w:t>«______» __</w:t>
      </w:r>
      <w:r>
        <w:rPr>
          <w:bCs/>
        </w:rPr>
        <w:t xml:space="preserve">___________ 20_____ г.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Подпись _________________________</w:t>
      </w:r>
    </w:p>
    <w:p w14:paraId="25F4573B" w14:textId="77777777" w:rsidR="008850CB" w:rsidRDefault="008850CB">
      <w:pPr>
        <w:rPr>
          <w:sz w:val="24"/>
          <w:szCs w:val="24"/>
        </w:rPr>
      </w:pPr>
    </w:p>
    <w:sectPr w:rsidR="008850CB">
      <w:footerReference w:type="default" r:id="rId7"/>
      <w:pgSz w:w="12240" w:h="15840"/>
      <w:pgMar w:top="1060" w:right="851" w:bottom="1162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BE46" w14:textId="77777777" w:rsidR="00FB27A0" w:rsidRDefault="00FB27A0">
      <w:r>
        <w:separator/>
      </w:r>
    </w:p>
  </w:endnote>
  <w:endnote w:type="continuationSeparator" w:id="0">
    <w:p w14:paraId="229FDDF8" w14:textId="77777777" w:rsidR="00FB27A0" w:rsidRDefault="00FB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0E75" w14:textId="77777777" w:rsidR="008850CB" w:rsidRDefault="008850CB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59BD" w14:textId="77777777" w:rsidR="00FB27A0" w:rsidRDefault="00FB27A0">
      <w:r>
        <w:separator/>
      </w:r>
    </w:p>
  </w:footnote>
  <w:footnote w:type="continuationSeparator" w:id="0">
    <w:p w14:paraId="5E310BD7" w14:textId="77777777" w:rsidR="00FB27A0" w:rsidRDefault="00FB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78F"/>
    <w:multiLevelType w:val="hybridMultilevel"/>
    <w:tmpl w:val="1ACAF910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1EC0574E"/>
    <w:multiLevelType w:val="multilevel"/>
    <w:tmpl w:val="7BA01CF0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F680CAB"/>
    <w:multiLevelType w:val="hybridMultilevel"/>
    <w:tmpl w:val="988243C0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2665923"/>
    <w:multiLevelType w:val="hybridMultilevel"/>
    <w:tmpl w:val="DD98B9E0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2A203E"/>
    <w:multiLevelType w:val="hybridMultilevel"/>
    <w:tmpl w:val="88DE57F8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CDE7812"/>
    <w:multiLevelType w:val="hybridMultilevel"/>
    <w:tmpl w:val="87F402FC"/>
    <w:lvl w:ilvl="0" w:tplc="23CA439E">
      <w:start w:val="1"/>
      <w:numFmt w:val="decimal"/>
      <w:lvlText w:val="%1."/>
      <w:lvlJc w:val="left"/>
      <w:pPr>
        <w:ind w:left="1342" w:hanging="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6" w15:restartNumberingAfterBreak="0">
    <w:nsid w:val="31F0737C"/>
    <w:multiLevelType w:val="hybridMultilevel"/>
    <w:tmpl w:val="AE3010E6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10863544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D7965532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82CE8D24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5C42DB94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0728E9C4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7936A67A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0D7CBC5E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8452BD8C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97F65040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733ADAD2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72F251F6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64A8DA26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0CB"/>
    <w:rsid w:val="00266989"/>
    <w:rsid w:val="008850CB"/>
    <w:rsid w:val="00F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1144"/>
  <w15:docId w15:val="{100FCDA1-8ED1-4921-96F5-11A28CD7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pPr>
      <w:ind w:left="962"/>
      <w:jc w:val="both"/>
    </w:p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Рустем Кулаев</cp:lastModifiedBy>
  <cp:revision>99</cp:revision>
  <dcterms:created xsi:type="dcterms:W3CDTF">2021-04-27T07:25:00Z</dcterms:created>
  <dcterms:modified xsi:type="dcterms:W3CDTF">2026-04-19T18:53:00Z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