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87B6DB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8C3C29" w:rsidRPr="008C3C29">
        <w:rPr>
          <w:b/>
          <w:sz w:val="24"/>
          <w:szCs w:val="32"/>
        </w:rPr>
        <w:t>Основы бухгалтерского учета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FD5B68">
        <w:rPr>
          <w:b/>
          <w:sz w:val="24"/>
          <w:szCs w:val="32"/>
        </w:rPr>
        <w:t xml:space="preserve">72 </w:t>
      </w:r>
      <w:r w:rsidR="003E1CB9">
        <w:rPr>
          <w:b/>
          <w:sz w:val="24"/>
          <w:szCs w:val="32"/>
        </w:rPr>
        <w:t>час</w:t>
      </w:r>
      <w:r w:rsidR="00FD5B68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9387A" w14:textId="77777777" w:rsidR="00955E67" w:rsidRDefault="00955E67">
      <w:r>
        <w:separator/>
      </w:r>
    </w:p>
  </w:endnote>
  <w:endnote w:type="continuationSeparator" w:id="0">
    <w:p w14:paraId="5D6834FB" w14:textId="77777777" w:rsidR="00955E67" w:rsidRDefault="0095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86507" w14:textId="77777777" w:rsidR="00955E67" w:rsidRDefault="00955E67">
      <w:r>
        <w:separator/>
      </w:r>
    </w:p>
  </w:footnote>
  <w:footnote w:type="continuationSeparator" w:id="0">
    <w:p w14:paraId="0ECDB895" w14:textId="77777777" w:rsidR="00955E67" w:rsidRDefault="00955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3382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4140F"/>
    <w:rsid w:val="002A5CC8"/>
    <w:rsid w:val="002B176C"/>
    <w:rsid w:val="002D471C"/>
    <w:rsid w:val="002D5156"/>
    <w:rsid w:val="002D54E2"/>
    <w:rsid w:val="003026E0"/>
    <w:rsid w:val="00352160"/>
    <w:rsid w:val="00393BB1"/>
    <w:rsid w:val="00395A87"/>
    <w:rsid w:val="003A0595"/>
    <w:rsid w:val="003E070F"/>
    <w:rsid w:val="003E1CB9"/>
    <w:rsid w:val="00442BB7"/>
    <w:rsid w:val="00445F7F"/>
    <w:rsid w:val="00460710"/>
    <w:rsid w:val="004A2CAC"/>
    <w:rsid w:val="004C1231"/>
    <w:rsid w:val="004F60E7"/>
    <w:rsid w:val="0051719D"/>
    <w:rsid w:val="005314F8"/>
    <w:rsid w:val="0054547D"/>
    <w:rsid w:val="005C18BF"/>
    <w:rsid w:val="006354F7"/>
    <w:rsid w:val="0065492C"/>
    <w:rsid w:val="006B6038"/>
    <w:rsid w:val="00722560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8C3C29"/>
    <w:rsid w:val="00936FE7"/>
    <w:rsid w:val="009452CE"/>
    <w:rsid w:val="00945505"/>
    <w:rsid w:val="00955E67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32112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  <w:rsid w:val="00FD5B68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2023-04-15T12:35:00Z</dcterms:created>
  <dcterms:modified xsi:type="dcterms:W3CDTF">2023-04-15T12:35:00Z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