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6E9969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261E2C" w:rsidRPr="00261E2C">
        <w:rPr>
          <w:b/>
          <w:sz w:val="24"/>
          <w:szCs w:val="32"/>
        </w:rPr>
        <w:t>Бухгалтерский учет организации государственного сектора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71F43">
        <w:rPr>
          <w:b/>
          <w:sz w:val="24"/>
          <w:szCs w:val="32"/>
        </w:rPr>
        <w:t>25</w:t>
      </w:r>
      <w:r w:rsidR="00261E2C">
        <w:rPr>
          <w:b/>
          <w:sz w:val="24"/>
          <w:szCs w:val="32"/>
        </w:rPr>
        <w:t>2</w:t>
      </w:r>
      <w:r w:rsidR="00FD5B68">
        <w:rPr>
          <w:b/>
          <w:sz w:val="24"/>
          <w:szCs w:val="32"/>
        </w:rPr>
        <w:t xml:space="preserve"> </w:t>
      </w:r>
      <w:r w:rsidR="003E1CB9">
        <w:rPr>
          <w:b/>
          <w:sz w:val="24"/>
          <w:szCs w:val="32"/>
        </w:rPr>
        <w:t>час</w:t>
      </w:r>
      <w:r w:rsidR="00FD5B68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F87D" w14:textId="77777777" w:rsidR="00D725D4" w:rsidRDefault="00D725D4">
      <w:r>
        <w:separator/>
      </w:r>
    </w:p>
  </w:endnote>
  <w:endnote w:type="continuationSeparator" w:id="0">
    <w:p w14:paraId="1C00BB42" w14:textId="77777777" w:rsidR="00D725D4" w:rsidRDefault="00D7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F6B87" w14:textId="77777777" w:rsidR="00D725D4" w:rsidRDefault="00D725D4">
      <w:r>
        <w:separator/>
      </w:r>
    </w:p>
  </w:footnote>
  <w:footnote w:type="continuationSeparator" w:id="0">
    <w:p w14:paraId="6E1587F4" w14:textId="77777777" w:rsidR="00D725D4" w:rsidRDefault="00D7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3382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4140F"/>
    <w:rsid w:val="00261E2C"/>
    <w:rsid w:val="002A5CC8"/>
    <w:rsid w:val="002B176C"/>
    <w:rsid w:val="002D471C"/>
    <w:rsid w:val="002D5156"/>
    <w:rsid w:val="002D54E2"/>
    <w:rsid w:val="003026E0"/>
    <w:rsid w:val="00352160"/>
    <w:rsid w:val="00393BB1"/>
    <w:rsid w:val="00395A87"/>
    <w:rsid w:val="003A0595"/>
    <w:rsid w:val="003E070F"/>
    <w:rsid w:val="003E1CB9"/>
    <w:rsid w:val="00442BB7"/>
    <w:rsid w:val="00445F7F"/>
    <w:rsid w:val="00460710"/>
    <w:rsid w:val="004A2CAC"/>
    <w:rsid w:val="004C1231"/>
    <w:rsid w:val="004F60E7"/>
    <w:rsid w:val="0051719D"/>
    <w:rsid w:val="005314F8"/>
    <w:rsid w:val="0054547D"/>
    <w:rsid w:val="005C18BF"/>
    <w:rsid w:val="006354F7"/>
    <w:rsid w:val="0065492C"/>
    <w:rsid w:val="006B6038"/>
    <w:rsid w:val="00722560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8C3C29"/>
    <w:rsid w:val="00936FE7"/>
    <w:rsid w:val="009452CE"/>
    <w:rsid w:val="00945505"/>
    <w:rsid w:val="00971F43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32112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1018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25D4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D35CF"/>
    <w:rsid w:val="00FD5B68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2023-04-15T12:37:00Z</dcterms:created>
  <dcterms:modified xsi:type="dcterms:W3CDTF">2023-04-15T12:37:00Z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