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7490A1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971F43" w:rsidRPr="00971F43">
        <w:rPr>
          <w:b/>
          <w:sz w:val="24"/>
          <w:szCs w:val="32"/>
        </w:rPr>
        <w:t>Бухгалтер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71F43">
        <w:rPr>
          <w:b/>
          <w:sz w:val="24"/>
          <w:szCs w:val="32"/>
        </w:rPr>
        <w:t>256</w:t>
      </w:r>
      <w:r w:rsidR="00FD5B68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FD5B68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29B31" w14:textId="77777777" w:rsidR="003A0421" w:rsidRDefault="003A0421">
      <w:r>
        <w:separator/>
      </w:r>
    </w:p>
  </w:endnote>
  <w:endnote w:type="continuationSeparator" w:id="0">
    <w:p w14:paraId="62573F5F" w14:textId="77777777" w:rsidR="003A0421" w:rsidRDefault="003A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1E5EC" w14:textId="77777777" w:rsidR="003A0421" w:rsidRDefault="003A0421">
      <w:r>
        <w:separator/>
      </w:r>
    </w:p>
  </w:footnote>
  <w:footnote w:type="continuationSeparator" w:id="0">
    <w:p w14:paraId="284A7794" w14:textId="77777777" w:rsidR="003A0421" w:rsidRDefault="003A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3382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4140F"/>
    <w:rsid w:val="002A5CC8"/>
    <w:rsid w:val="002B176C"/>
    <w:rsid w:val="002D471C"/>
    <w:rsid w:val="002D5156"/>
    <w:rsid w:val="002D54E2"/>
    <w:rsid w:val="003026E0"/>
    <w:rsid w:val="00352160"/>
    <w:rsid w:val="00393BB1"/>
    <w:rsid w:val="00395A87"/>
    <w:rsid w:val="003A0421"/>
    <w:rsid w:val="003A0595"/>
    <w:rsid w:val="003E070F"/>
    <w:rsid w:val="003E1CB9"/>
    <w:rsid w:val="00442BB7"/>
    <w:rsid w:val="00445F7F"/>
    <w:rsid w:val="00460710"/>
    <w:rsid w:val="004A2CAC"/>
    <w:rsid w:val="004C1231"/>
    <w:rsid w:val="004F60E7"/>
    <w:rsid w:val="0051719D"/>
    <w:rsid w:val="005314F8"/>
    <w:rsid w:val="0054547D"/>
    <w:rsid w:val="005C18BF"/>
    <w:rsid w:val="006354F7"/>
    <w:rsid w:val="0065492C"/>
    <w:rsid w:val="006B6038"/>
    <w:rsid w:val="00722560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8C3C29"/>
    <w:rsid w:val="00936FE7"/>
    <w:rsid w:val="009452CE"/>
    <w:rsid w:val="00945505"/>
    <w:rsid w:val="00971F43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32112"/>
    <w:rsid w:val="00B44BE9"/>
    <w:rsid w:val="00B749AA"/>
    <w:rsid w:val="00B8784A"/>
    <w:rsid w:val="00B91452"/>
    <w:rsid w:val="00B929FA"/>
    <w:rsid w:val="00BB7EF3"/>
    <w:rsid w:val="00BD0DC8"/>
    <w:rsid w:val="00BD3C24"/>
    <w:rsid w:val="00BD6CE2"/>
    <w:rsid w:val="00C00A75"/>
    <w:rsid w:val="00C51018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D35CF"/>
    <w:rsid w:val="00FD5B68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2023-04-15T12:36:00Z</dcterms:created>
  <dcterms:modified xsi:type="dcterms:W3CDTF">2023-04-15T12:36:00Z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