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C35903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914E1" w:rsidRPr="00A914E1">
        <w:rPr>
          <w:b/>
          <w:sz w:val="24"/>
          <w:szCs w:val="32"/>
        </w:rPr>
        <w:t>Инструктор по йоге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04F45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C2531" w14:textId="77777777" w:rsidR="000B51D6" w:rsidRDefault="000B51D6">
      <w:r>
        <w:separator/>
      </w:r>
    </w:p>
  </w:endnote>
  <w:endnote w:type="continuationSeparator" w:id="0">
    <w:p w14:paraId="5523F591" w14:textId="77777777" w:rsidR="000B51D6" w:rsidRDefault="000B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64B1" w14:textId="77777777" w:rsidR="000B51D6" w:rsidRDefault="000B51D6">
      <w:r>
        <w:separator/>
      </w:r>
    </w:p>
  </w:footnote>
  <w:footnote w:type="continuationSeparator" w:id="0">
    <w:p w14:paraId="55BAAD6E" w14:textId="77777777" w:rsidR="000B51D6" w:rsidRDefault="000B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B51D6"/>
    <w:rsid w:val="00100028"/>
    <w:rsid w:val="00102A51"/>
    <w:rsid w:val="001051C4"/>
    <w:rsid w:val="00154CAE"/>
    <w:rsid w:val="001C68D4"/>
    <w:rsid w:val="001E1C97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504F45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14E1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33566"/>
    <w:rsid w:val="00F85BCB"/>
    <w:rsid w:val="00FB54D8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2023-02-26T07:58:00Z</dcterms:created>
  <dcterms:modified xsi:type="dcterms:W3CDTF">2023-02-26T07:58:00Z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