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7EBE4D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F5D9F" w:rsidRPr="00CF5D9F">
        <w:rPr>
          <w:b/>
          <w:sz w:val="24"/>
          <w:szCs w:val="32"/>
        </w:rPr>
        <w:t>Преподаватель высшей школы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F5D9F">
        <w:rPr>
          <w:b/>
          <w:sz w:val="24"/>
          <w:szCs w:val="32"/>
        </w:rPr>
        <w:t>45</w:t>
      </w:r>
      <w:bookmarkStart w:id="0" w:name="_GoBack"/>
      <w:bookmarkEnd w:id="0"/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8FF6" w14:textId="77777777" w:rsidR="00E50C61" w:rsidRDefault="00E50C61">
      <w:r>
        <w:separator/>
      </w:r>
    </w:p>
  </w:endnote>
  <w:endnote w:type="continuationSeparator" w:id="0">
    <w:p w14:paraId="6A4FC409" w14:textId="77777777" w:rsidR="00E50C61" w:rsidRDefault="00E5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ACD1" w14:textId="77777777" w:rsidR="00E50C61" w:rsidRDefault="00E50C61">
      <w:r>
        <w:separator/>
      </w:r>
    </w:p>
  </w:footnote>
  <w:footnote w:type="continuationSeparator" w:id="0">
    <w:p w14:paraId="598BBA99" w14:textId="77777777" w:rsidR="00E50C61" w:rsidRDefault="00E5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CF5D9F"/>
    <w:rsid w:val="00D32255"/>
    <w:rsid w:val="00D32CE3"/>
    <w:rsid w:val="00DA599C"/>
    <w:rsid w:val="00E50C61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