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6FACC4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C486B" w:rsidRPr="001C486B">
        <w:rPr>
          <w:b/>
          <w:sz w:val="24"/>
          <w:szCs w:val="32"/>
        </w:rPr>
        <w:t>Внеочередная проверка знаний по охране труда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CC26EB0" w14:textId="77777777" w:rsidR="00A552EC" w:rsidRPr="00AE5DE4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A1D4162" w14:textId="77777777" w:rsidR="00A552EC" w:rsidRPr="00395A87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F6238B9" w14:textId="77777777" w:rsidR="00A552EC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626EF2B" w14:textId="77777777" w:rsidR="00A552EC" w:rsidRPr="00395A87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EB215EB" w14:textId="77777777" w:rsidR="00A552EC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0FFB549" w14:textId="77777777" w:rsidR="00A552EC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CDA6DFC" w14:textId="77777777" w:rsidR="00A552EC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2BA4CCB" w14:textId="77777777" w:rsidR="00A552EC" w:rsidRDefault="00A552EC" w:rsidP="00A552EC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1D78" w14:textId="77777777" w:rsidR="002C4061" w:rsidRDefault="002C4061">
      <w:r>
        <w:separator/>
      </w:r>
    </w:p>
  </w:endnote>
  <w:endnote w:type="continuationSeparator" w:id="0">
    <w:p w14:paraId="082A811D" w14:textId="77777777" w:rsidR="002C4061" w:rsidRDefault="002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9C053" w14:textId="77777777" w:rsidR="002C4061" w:rsidRDefault="002C4061">
      <w:r>
        <w:separator/>
      </w:r>
    </w:p>
  </w:footnote>
  <w:footnote w:type="continuationSeparator" w:id="0">
    <w:p w14:paraId="1870BA08" w14:textId="77777777" w:rsidR="002C4061" w:rsidRDefault="002C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C4061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552EC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