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3472C98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431860" w:rsidRPr="00431860">
        <w:rPr>
          <w:b/>
          <w:sz w:val="24"/>
          <w:szCs w:val="32"/>
        </w:rPr>
        <w:t>Повышение квалификации для лиц, на которых возложена трудовая функция по проведению противопожарного инструктажа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1C486B">
        <w:rPr>
          <w:b/>
          <w:sz w:val="24"/>
          <w:szCs w:val="32"/>
        </w:rPr>
        <w:t>16</w:t>
      </w:r>
      <w:r w:rsidR="009C723A">
        <w:rPr>
          <w:b/>
          <w:sz w:val="24"/>
          <w:szCs w:val="32"/>
        </w:rPr>
        <w:t xml:space="preserve"> часов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A617A76" w14:textId="77777777" w:rsidR="00AE494F" w:rsidRPr="00AE5DE4" w:rsidRDefault="00AE494F" w:rsidP="00AE494F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08A3F3D0" w14:textId="77777777" w:rsidR="00AE494F" w:rsidRPr="00395A87" w:rsidRDefault="00AE494F" w:rsidP="00AE494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14CD267E" w14:textId="77777777" w:rsidR="00AE494F" w:rsidRDefault="00AE494F" w:rsidP="00AE494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1D4A5E88" w14:textId="77777777" w:rsidR="00AE494F" w:rsidRPr="00395A87" w:rsidRDefault="00AE494F" w:rsidP="00AE494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49194812" w14:textId="77777777" w:rsidR="00AE494F" w:rsidRDefault="00AE494F" w:rsidP="00AE494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69EEAB03" w14:textId="77777777" w:rsidR="00AE494F" w:rsidRDefault="00AE494F" w:rsidP="00AE494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04236F14" w14:textId="77777777" w:rsidR="00AE494F" w:rsidRDefault="00AE494F" w:rsidP="00AE494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5E6915B3" w14:textId="77777777" w:rsidR="00AE494F" w:rsidRDefault="00AE494F" w:rsidP="00AE494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6C408" w14:textId="77777777" w:rsidR="00BE6CCD" w:rsidRDefault="00BE6CCD">
      <w:r>
        <w:separator/>
      </w:r>
    </w:p>
  </w:endnote>
  <w:endnote w:type="continuationSeparator" w:id="0">
    <w:p w14:paraId="3D864433" w14:textId="77777777" w:rsidR="00BE6CCD" w:rsidRDefault="00BE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A17A3" w14:textId="77777777" w:rsidR="00BE6CCD" w:rsidRDefault="00BE6CCD">
      <w:r>
        <w:separator/>
      </w:r>
    </w:p>
  </w:footnote>
  <w:footnote w:type="continuationSeparator" w:id="0">
    <w:p w14:paraId="197DD024" w14:textId="77777777" w:rsidR="00BE6CCD" w:rsidRDefault="00BE6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85CB5"/>
    <w:rsid w:val="000A0AAA"/>
    <w:rsid w:val="00100028"/>
    <w:rsid w:val="00102A51"/>
    <w:rsid w:val="00104745"/>
    <w:rsid w:val="001051C4"/>
    <w:rsid w:val="00107EF0"/>
    <w:rsid w:val="001C486B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395A87"/>
    <w:rsid w:val="003A0595"/>
    <w:rsid w:val="003A7466"/>
    <w:rsid w:val="003E1CB9"/>
    <w:rsid w:val="00431860"/>
    <w:rsid w:val="00445F7F"/>
    <w:rsid w:val="004B0762"/>
    <w:rsid w:val="004F1907"/>
    <w:rsid w:val="005A6791"/>
    <w:rsid w:val="005B65BE"/>
    <w:rsid w:val="006A79FA"/>
    <w:rsid w:val="00762C92"/>
    <w:rsid w:val="00765DAD"/>
    <w:rsid w:val="007B61BC"/>
    <w:rsid w:val="00852031"/>
    <w:rsid w:val="00866011"/>
    <w:rsid w:val="008863E8"/>
    <w:rsid w:val="008A0BEB"/>
    <w:rsid w:val="008C028E"/>
    <w:rsid w:val="008D0BAE"/>
    <w:rsid w:val="009452CE"/>
    <w:rsid w:val="00945505"/>
    <w:rsid w:val="0098562F"/>
    <w:rsid w:val="009C723A"/>
    <w:rsid w:val="009E44E2"/>
    <w:rsid w:val="009F7519"/>
    <w:rsid w:val="00A15F68"/>
    <w:rsid w:val="00AD2574"/>
    <w:rsid w:val="00AE494F"/>
    <w:rsid w:val="00AE5DE4"/>
    <w:rsid w:val="00B929FA"/>
    <w:rsid w:val="00BB7EF3"/>
    <w:rsid w:val="00BE6CCD"/>
    <w:rsid w:val="00C56242"/>
    <w:rsid w:val="00CB10F3"/>
    <w:rsid w:val="00CC33FA"/>
    <w:rsid w:val="00CF31AE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EC63FA"/>
    <w:rsid w:val="00F01664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43</cp:revision>
  <dcterms:created xsi:type="dcterms:W3CDTF">2021-04-27T07:25:00Z</dcterms:created>
  <dcterms:modified xsi:type="dcterms:W3CDTF">2022-09-06T12:46:00Z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