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45AB622E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9C5A1B" w:rsidRPr="009C5A1B">
        <w:rPr>
          <w:b/>
          <w:sz w:val="24"/>
          <w:szCs w:val="32"/>
        </w:rPr>
        <w:t xml:space="preserve">Повышение квалификации для ответственных должностных лиц, занимающих должности главных специалистов технического и производственного профиля, должностных лиц, исполняющих их обязанности, на объектах защиты, предназначенных для проживания или временного пребывания 50 и более человек одновременно (за исключением многоэтажных жилых домов), объектов защиты, отнесенных к категориям повышенной </w:t>
      </w:r>
      <w:proofErr w:type="spellStart"/>
      <w:r w:rsidR="009C5A1B" w:rsidRPr="009C5A1B">
        <w:rPr>
          <w:b/>
          <w:sz w:val="24"/>
          <w:szCs w:val="32"/>
        </w:rPr>
        <w:t>взрывопожароопасности</w:t>
      </w:r>
      <w:proofErr w:type="spellEnd"/>
      <w:r w:rsidR="009C5A1B" w:rsidRPr="009C5A1B">
        <w:rPr>
          <w:b/>
          <w:sz w:val="24"/>
          <w:szCs w:val="32"/>
        </w:rPr>
        <w:t xml:space="preserve">, </w:t>
      </w:r>
      <w:proofErr w:type="spellStart"/>
      <w:r w:rsidR="009C5A1B" w:rsidRPr="009C5A1B">
        <w:rPr>
          <w:b/>
          <w:sz w:val="24"/>
          <w:szCs w:val="32"/>
        </w:rPr>
        <w:t>взрывопожароопасности</w:t>
      </w:r>
      <w:proofErr w:type="spellEnd"/>
      <w:r w:rsidR="009C5A1B" w:rsidRPr="009C5A1B">
        <w:rPr>
          <w:b/>
          <w:sz w:val="24"/>
          <w:szCs w:val="32"/>
        </w:rPr>
        <w:t xml:space="preserve">, </w:t>
      </w:r>
      <w:proofErr w:type="spellStart"/>
      <w:r w:rsidR="009C5A1B" w:rsidRPr="009C5A1B">
        <w:rPr>
          <w:b/>
          <w:sz w:val="24"/>
          <w:szCs w:val="32"/>
        </w:rPr>
        <w:t>пожароопасности</w:t>
      </w:r>
      <w:bookmarkStart w:id="0" w:name="_GoBack"/>
      <w:bookmarkEnd w:id="0"/>
      <w:proofErr w:type="spellEnd"/>
      <w:r w:rsidR="00395A87" w:rsidRPr="00395A87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1C486B">
        <w:rPr>
          <w:b/>
          <w:sz w:val="24"/>
          <w:szCs w:val="32"/>
        </w:rPr>
        <w:t>16</w:t>
      </w:r>
      <w:r w:rsidR="009C723A">
        <w:rPr>
          <w:b/>
          <w:sz w:val="24"/>
          <w:szCs w:val="32"/>
        </w:rPr>
        <w:t xml:space="preserve"> часов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lastRenderedPageBreak/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09595" w14:textId="77777777" w:rsidR="0013412D" w:rsidRDefault="0013412D">
      <w:r>
        <w:separator/>
      </w:r>
    </w:p>
  </w:endnote>
  <w:endnote w:type="continuationSeparator" w:id="0">
    <w:p w14:paraId="00D96896" w14:textId="77777777" w:rsidR="0013412D" w:rsidRDefault="00134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FEBBDB" w14:textId="77777777" w:rsidR="0013412D" w:rsidRDefault="0013412D">
      <w:r>
        <w:separator/>
      </w:r>
    </w:p>
  </w:footnote>
  <w:footnote w:type="continuationSeparator" w:id="0">
    <w:p w14:paraId="180BDBEF" w14:textId="77777777" w:rsidR="0013412D" w:rsidRDefault="00134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444F2"/>
    <w:rsid w:val="0004598C"/>
    <w:rsid w:val="000474F8"/>
    <w:rsid w:val="00052FDA"/>
    <w:rsid w:val="00066172"/>
    <w:rsid w:val="0007539C"/>
    <w:rsid w:val="00082140"/>
    <w:rsid w:val="00085CB5"/>
    <w:rsid w:val="000A0AAA"/>
    <w:rsid w:val="000A2304"/>
    <w:rsid w:val="00100028"/>
    <w:rsid w:val="00102A51"/>
    <w:rsid w:val="00104745"/>
    <w:rsid w:val="001051C4"/>
    <w:rsid w:val="00107EF0"/>
    <w:rsid w:val="0013412D"/>
    <w:rsid w:val="001C486B"/>
    <w:rsid w:val="001C68D4"/>
    <w:rsid w:val="0020100B"/>
    <w:rsid w:val="002022D2"/>
    <w:rsid w:val="002453D8"/>
    <w:rsid w:val="002A5CC8"/>
    <w:rsid w:val="002D471C"/>
    <w:rsid w:val="002D5156"/>
    <w:rsid w:val="002D54E2"/>
    <w:rsid w:val="002D5B9D"/>
    <w:rsid w:val="00395A87"/>
    <w:rsid w:val="003A0595"/>
    <w:rsid w:val="003A7466"/>
    <w:rsid w:val="003E1CB9"/>
    <w:rsid w:val="00431860"/>
    <w:rsid w:val="00445F7F"/>
    <w:rsid w:val="004B0762"/>
    <w:rsid w:val="004F1907"/>
    <w:rsid w:val="005A6791"/>
    <w:rsid w:val="005B65BE"/>
    <w:rsid w:val="006A79FA"/>
    <w:rsid w:val="00762C92"/>
    <w:rsid w:val="00765DAD"/>
    <w:rsid w:val="007B61BC"/>
    <w:rsid w:val="00852031"/>
    <w:rsid w:val="00866011"/>
    <w:rsid w:val="008863E8"/>
    <w:rsid w:val="008A0BEB"/>
    <w:rsid w:val="008C028E"/>
    <w:rsid w:val="008D0BAE"/>
    <w:rsid w:val="009452CE"/>
    <w:rsid w:val="00945505"/>
    <w:rsid w:val="0098562F"/>
    <w:rsid w:val="009C5A1B"/>
    <w:rsid w:val="009C723A"/>
    <w:rsid w:val="009E44E2"/>
    <w:rsid w:val="009F7519"/>
    <w:rsid w:val="00A15F68"/>
    <w:rsid w:val="00AD2574"/>
    <w:rsid w:val="00AE5DE4"/>
    <w:rsid w:val="00B929FA"/>
    <w:rsid w:val="00BB7EF3"/>
    <w:rsid w:val="00C56242"/>
    <w:rsid w:val="00CB10F3"/>
    <w:rsid w:val="00CC33FA"/>
    <w:rsid w:val="00CF31AE"/>
    <w:rsid w:val="00D32255"/>
    <w:rsid w:val="00D32CE3"/>
    <w:rsid w:val="00DE0944"/>
    <w:rsid w:val="00DE1AAC"/>
    <w:rsid w:val="00DE4DDE"/>
    <w:rsid w:val="00E521D8"/>
    <w:rsid w:val="00E7649A"/>
    <w:rsid w:val="00E77336"/>
    <w:rsid w:val="00EA410D"/>
    <w:rsid w:val="00EC63FA"/>
    <w:rsid w:val="00F01664"/>
    <w:rsid w:val="00F14642"/>
    <w:rsid w:val="00F72C38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45</cp:revision>
  <dcterms:created xsi:type="dcterms:W3CDTF">2021-04-27T07:25:00Z</dcterms:created>
  <dcterms:modified xsi:type="dcterms:W3CDTF">2022-09-06T12:56:00Z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