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45AB622E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9C5A1B" w:rsidRPr="009C5A1B">
        <w:rPr>
          <w:b/>
          <w:sz w:val="24"/>
          <w:szCs w:val="32"/>
        </w:rPr>
        <w:t xml:space="preserve">Повышение квалификации для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предназначенных для проживания или временного пребывания 50 и более человек одновременно (за исключением многоэтажных жилых домов), объектов защиты, отнесенных к категориям повышенной </w:t>
      </w:r>
      <w:proofErr w:type="spellStart"/>
      <w:r w:rsidR="009C5A1B" w:rsidRPr="009C5A1B">
        <w:rPr>
          <w:b/>
          <w:sz w:val="24"/>
          <w:szCs w:val="32"/>
        </w:rPr>
        <w:t>взрывопожароопасности</w:t>
      </w:r>
      <w:proofErr w:type="spellEnd"/>
      <w:r w:rsidR="009C5A1B" w:rsidRPr="009C5A1B">
        <w:rPr>
          <w:b/>
          <w:sz w:val="24"/>
          <w:szCs w:val="32"/>
        </w:rPr>
        <w:t xml:space="preserve">, </w:t>
      </w:r>
      <w:proofErr w:type="spellStart"/>
      <w:r w:rsidR="009C5A1B" w:rsidRPr="009C5A1B">
        <w:rPr>
          <w:b/>
          <w:sz w:val="24"/>
          <w:szCs w:val="32"/>
        </w:rPr>
        <w:t>взрывопожароопасности</w:t>
      </w:r>
      <w:proofErr w:type="spellEnd"/>
      <w:r w:rsidR="009C5A1B" w:rsidRPr="009C5A1B">
        <w:rPr>
          <w:b/>
          <w:sz w:val="24"/>
          <w:szCs w:val="32"/>
        </w:rPr>
        <w:t xml:space="preserve">, </w:t>
      </w:r>
      <w:proofErr w:type="spellStart"/>
      <w:r w:rsidR="009C5A1B" w:rsidRPr="009C5A1B">
        <w:rPr>
          <w:b/>
          <w:sz w:val="24"/>
          <w:szCs w:val="32"/>
        </w:rPr>
        <w:t>пожароопасности</w:t>
      </w:r>
      <w:proofErr w:type="spellEnd"/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1C486B">
        <w:rPr>
          <w:b/>
          <w:sz w:val="24"/>
          <w:szCs w:val="32"/>
        </w:rPr>
        <w:t>16</w:t>
      </w:r>
      <w:r w:rsidR="009C723A">
        <w:rPr>
          <w:b/>
          <w:sz w:val="24"/>
          <w:szCs w:val="32"/>
        </w:rPr>
        <w:t xml:space="preserve"> часов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6B112DBE" w14:textId="77777777" w:rsidR="00E155DF" w:rsidRPr="00AE5DE4" w:rsidRDefault="00E155DF" w:rsidP="00E155DF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0D14BC80" w14:textId="77777777" w:rsidR="00E155DF" w:rsidRPr="00395A87" w:rsidRDefault="00E155DF" w:rsidP="00E155DF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6F903252" w14:textId="77777777" w:rsidR="00E155DF" w:rsidRDefault="00E155DF" w:rsidP="00E155DF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09E759FF" w14:textId="77777777" w:rsidR="00E155DF" w:rsidRPr="00395A87" w:rsidRDefault="00E155DF" w:rsidP="00E155DF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0B7435D3" w14:textId="77777777" w:rsidR="00E155DF" w:rsidRDefault="00E155DF" w:rsidP="00E155DF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4419D3F" w14:textId="77777777" w:rsidR="00E155DF" w:rsidRDefault="00E155DF" w:rsidP="00E155DF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643A3933" w14:textId="77777777" w:rsidR="00E155DF" w:rsidRDefault="00E155DF" w:rsidP="00E155DF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28B14606" w14:textId="77777777" w:rsidR="00E155DF" w:rsidRDefault="00E155DF" w:rsidP="00E155DF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bookmarkStart w:id="0" w:name="_GoBack"/>
      <w:bookmarkEnd w:id="0"/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7B7F5" w14:textId="77777777" w:rsidR="007B6DE1" w:rsidRDefault="007B6DE1">
      <w:r>
        <w:separator/>
      </w:r>
    </w:p>
  </w:endnote>
  <w:endnote w:type="continuationSeparator" w:id="0">
    <w:p w14:paraId="3A3A4604" w14:textId="77777777" w:rsidR="007B6DE1" w:rsidRDefault="007B6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2AEFA" w14:textId="77777777" w:rsidR="007B6DE1" w:rsidRDefault="007B6DE1">
      <w:r>
        <w:separator/>
      </w:r>
    </w:p>
  </w:footnote>
  <w:footnote w:type="continuationSeparator" w:id="0">
    <w:p w14:paraId="0BE91863" w14:textId="77777777" w:rsidR="007B6DE1" w:rsidRDefault="007B6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44F2"/>
    <w:rsid w:val="0004598C"/>
    <w:rsid w:val="000474F8"/>
    <w:rsid w:val="00052FDA"/>
    <w:rsid w:val="00066172"/>
    <w:rsid w:val="0007539C"/>
    <w:rsid w:val="00082140"/>
    <w:rsid w:val="00085CB5"/>
    <w:rsid w:val="000A0AAA"/>
    <w:rsid w:val="000A2304"/>
    <w:rsid w:val="00100028"/>
    <w:rsid w:val="00102A51"/>
    <w:rsid w:val="00104745"/>
    <w:rsid w:val="001051C4"/>
    <w:rsid w:val="00107EF0"/>
    <w:rsid w:val="0013412D"/>
    <w:rsid w:val="001C486B"/>
    <w:rsid w:val="001C68D4"/>
    <w:rsid w:val="0020100B"/>
    <w:rsid w:val="002022D2"/>
    <w:rsid w:val="002453D8"/>
    <w:rsid w:val="002A5CC8"/>
    <w:rsid w:val="002D471C"/>
    <w:rsid w:val="002D5156"/>
    <w:rsid w:val="002D54E2"/>
    <w:rsid w:val="002D5B9D"/>
    <w:rsid w:val="00395A87"/>
    <w:rsid w:val="003A0595"/>
    <w:rsid w:val="003A7466"/>
    <w:rsid w:val="003E1CB9"/>
    <w:rsid w:val="00431860"/>
    <w:rsid w:val="00445F7F"/>
    <w:rsid w:val="004B0762"/>
    <w:rsid w:val="004F1907"/>
    <w:rsid w:val="005A6791"/>
    <w:rsid w:val="005B65BE"/>
    <w:rsid w:val="006A79FA"/>
    <w:rsid w:val="00762C92"/>
    <w:rsid w:val="00765DAD"/>
    <w:rsid w:val="007B61BC"/>
    <w:rsid w:val="007B6DE1"/>
    <w:rsid w:val="00852031"/>
    <w:rsid w:val="00866011"/>
    <w:rsid w:val="008863E8"/>
    <w:rsid w:val="008A0BEB"/>
    <w:rsid w:val="008C028E"/>
    <w:rsid w:val="008D0BAE"/>
    <w:rsid w:val="009452CE"/>
    <w:rsid w:val="00945505"/>
    <w:rsid w:val="0098562F"/>
    <w:rsid w:val="009C5A1B"/>
    <w:rsid w:val="009C723A"/>
    <w:rsid w:val="009E44E2"/>
    <w:rsid w:val="009F7519"/>
    <w:rsid w:val="00A15F68"/>
    <w:rsid w:val="00AD2574"/>
    <w:rsid w:val="00AE5DE4"/>
    <w:rsid w:val="00B929FA"/>
    <w:rsid w:val="00BB7EF3"/>
    <w:rsid w:val="00C56242"/>
    <w:rsid w:val="00CB10F3"/>
    <w:rsid w:val="00CC33FA"/>
    <w:rsid w:val="00CF31AE"/>
    <w:rsid w:val="00D32255"/>
    <w:rsid w:val="00D32CE3"/>
    <w:rsid w:val="00DE0944"/>
    <w:rsid w:val="00DE1AAC"/>
    <w:rsid w:val="00DE4DDE"/>
    <w:rsid w:val="00E155DF"/>
    <w:rsid w:val="00E521D8"/>
    <w:rsid w:val="00E7649A"/>
    <w:rsid w:val="00E77336"/>
    <w:rsid w:val="00EA410D"/>
    <w:rsid w:val="00EC63FA"/>
    <w:rsid w:val="00F01664"/>
    <w:rsid w:val="00F14642"/>
    <w:rsid w:val="00F72C38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46</cp:revision>
  <dcterms:created xsi:type="dcterms:W3CDTF">2021-04-27T07:25:00Z</dcterms:created>
  <dcterms:modified xsi:type="dcterms:W3CDTF">2022-09-06T12:57:00Z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