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60D3D741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proofErr w:type="spellStart"/>
      <w:r w:rsidR="00BD0DC8" w:rsidRPr="00BD0DC8">
        <w:rPr>
          <w:b/>
          <w:sz w:val="24"/>
          <w:szCs w:val="32"/>
        </w:rPr>
        <w:t>Техносферная</w:t>
      </w:r>
      <w:proofErr w:type="spellEnd"/>
      <w:r w:rsidR="00BD0DC8" w:rsidRPr="00BD0DC8">
        <w:rPr>
          <w:b/>
          <w:sz w:val="24"/>
          <w:szCs w:val="32"/>
        </w:rPr>
        <w:t xml:space="preserve"> безопасность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</w:t>
      </w:r>
      <w:r w:rsidR="005D0961">
        <w:rPr>
          <w:b/>
          <w:sz w:val="24"/>
          <w:szCs w:val="32"/>
        </w:rPr>
        <w:t xml:space="preserve">с присвоением квалификации «Специалист в области охрана труда» </w:t>
      </w:r>
      <w:bookmarkStart w:id="0" w:name="_GoBack"/>
      <w:bookmarkEnd w:id="0"/>
      <w:r w:rsidR="003E1CB9">
        <w:rPr>
          <w:b/>
          <w:sz w:val="24"/>
          <w:szCs w:val="32"/>
        </w:rPr>
        <w:t>(</w:t>
      </w:r>
      <w:r w:rsidR="00700D62">
        <w:rPr>
          <w:b/>
          <w:sz w:val="24"/>
          <w:szCs w:val="32"/>
        </w:rPr>
        <w:t>5</w:t>
      </w:r>
      <w:r w:rsidR="00BD0DC8">
        <w:rPr>
          <w:b/>
          <w:sz w:val="24"/>
          <w:szCs w:val="32"/>
        </w:rPr>
        <w:t>20</w:t>
      </w:r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6A363569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  <w:r w:rsidR="00700D62"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776A6D3F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  <w:r w:rsidR="00700D62">
              <w:rPr>
                <w:sz w:val="24"/>
                <w:szCs w:val="24"/>
              </w:rPr>
              <w:t xml:space="preserve"> </w:t>
            </w:r>
            <w:r w:rsidR="00700D62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0F9B12C8" w14:textId="77777777" w:rsidR="00DA38A9" w:rsidRPr="00AE5DE4" w:rsidRDefault="00DA38A9" w:rsidP="00DA38A9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4B2C299E" w14:textId="087BC403" w:rsidR="00DA38A9" w:rsidRDefault="00DA38A9" w:rsidP="00DA38A9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0F1B5805" w14:textId="0DA6022D" w:rsidR="005D0961" w:rsidRPr="00395A87" w:rsidRDefault="005D0961" w:rsidP="00DA38A9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Паспорт (серия, номер, дата и орган выдачи): </w:t>
      </w:r>
    </w:p>
    <w:p w14:paraId="78457D9E" w14:textId="77777777" w:rsidR="00DA38A9" w:rsidRDefault="00DA38A9" w:rsidP="00DA38A9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1CF113D5" w14:textId="77777777" w:rsidR="00DA38A9" w:rsidRPr="00395A87" w:rsidRDefault="00DA38A9" w:rsidP="00DA38A9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6792888D" w14:textId="77777777" w:rsidR="00DA38A9" w:rsidRDefault="00DA38A9" w:rsidP="00DA38A9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7B8D6F92" w14:textId="77777777" w:rsidR="00DA38A9" w:rsidRDefault="00DA38A9" w:rsidP="00DA38A9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7BFE38E2" w14:textId="77777777" w:rsidR="00DA38A9" w:rsidRDefault="00DA38A9" w:rsidP="00DA38A9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62D93840" w:rsidR="00395A87" w:rsidRDefault="00DA38A9" w:rsidP="00DA38A9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31F9A" w14:textId="77777777" w:rsidR="003B2351" w:rsidRDefault="003B2351">
      <w:r>
        <w:separator/>
      </w:r>
    </w:p>
  </w:endnote>
  <w:endnote w:type="continuationSeparator" w:id="0">
    <w:p w14:paraId="01765C63" w14:textId="77777777" w:rsidR="003B2351" w:rsidRDefault="003B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80955" w14:textId="77777777" w:rsidR="003B2351" w:rsidRDefault="003B2351">
      <w:r>
        <w:separator/>
      </w:r>
    </w:p>
  </w:footnote>
  <w:footnote w:type="continuationSeparator" w:id="0">
    <w:p w14:paraId="416AB00B" w14:textId="77777777" w:rsidR="003B2351" w:rsidRDefault="003B2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3771"/>
    <w:rsid w:val="0004598C"/>
    <w:rsid w:val="00052FDA"/>
    <w:rsid w:val="000A0AAA"/>
    <w:rsid w:val="00100028"/>
    <w:rsid w:val="00102A51"/>
    <w:rsid w:val="001051C4"/>
    <w:rsid w:val="001C68D4"/>
    <w:rsid w:val="002022D2"/>
    <w:rsid w:val="002A5CC8"/>
    <w:rsid w:val="002D471C"/>
    <w:rsid w:val="002D5156"/>
    <w:rsid w:val="002D54E2"/>
    <w:rsid w:val="00395A87"/>
    <w:rsid w:val="003A0595"/>
    <w:rsid w:val="003B2351"/>
    <w:rsid w:val="003E1CB9"/>
    <w:rsid w:val="00445F7F"/>
    <w:rsid w:val="005B762F"/>
    <w:rsid w:val="005D0961"/>
    <w:rsid w:val="00700D62"/>
    <w:rsid w:val="00765DAD"/>
    <w:rsid w:val="007B61BC"/>
    <w:rsid w:val="008863E8"/>
    <w:rsid w:val="008A0BEB"/>
    <w:rsid w:val="009452CE"/>
    <w:rsid w:val="00945505"/>
    <w:rsid w:val="0098562F"/>
    <w:rsid w:val="009E44E2"/>
    <w:rsid w:val="00A15F68"/>
    <w:rsid w:val="00A464C6"/>
    <w:rsid w:val="00A54AFB"/>
    <w:rsid w:val="00AD2574"/>
    <w:rsid w:val="00AE5DE4"/>
    <w:rsid w:val="00B929FA"/>
    <w:rsid w:val="00BB7EF3"/>
    <w:rsid w:val="00BD0DC8"/>
    <w:rsid w:val="00C00A75"/>
    <w:rsid w:val="00C56242"/>
    <w:rsid w:val="00CC33FA"/>
    <w:rsid w:val="00CF31AE"/>
    <w:rsid w:val="00D32255"/>
    <w:rsid w:val="00D32CE3"/>
    <w:rsid w:val="00DA38A9"/>
    <w:rsid w:val="00DA59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29</cp:revision>
  <dcterms:created xsi:type="dcterms:W3CDTF">2021-04-27T07:25:00Z</dcterms:created>
  <dcterms:modified xsi:type="dcterms:W3CDTF">2023-01-18T08:16:00Z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