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8062F7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825C5" w:rsidRPr="00F825C5">
        <w:rPr>
          <w:b/>
          <w:sz w:val="24"/>
          <w:szCs w:val="32"/>
        </w:rPr>
        <w:t>Экскурсовод по пригородам Санкт-Петербурга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7F790" w14:textId="77777777" w:rsidR="00AB598F" w:rsidRDefault="00AB598F">
      <w:r>
        <w:separator/>
      </w:r>
    </w:p>
  </w:endnote>
  <w:endnote w:type="continuationSeparator" w:id="0">
    <w:p w14:paraId="5D67D648" w14:textId="77777777" w:rsidR="00AB598F" w:rsidRDefault="00AB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D5764" w14:textId="77777777" w:rsidR="00AB598F" w:rsidRDefault="00AB598F">
      <w:r>
        <w:separator/>
      </w:r>
    </w:p>
  </w:footnote>
  <w:footnote w:type="continuationSeparator" w:id="0">
    <w:p w14:paraId="7D58D8F8" w14:textId="77777777" w:rsidR="00AB598F" w:rsidRDefault="00AB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B598F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25C5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