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9A8" w14:textId="77777777" w:rsidR="006621D6" w:rsidRDefault="006621D6" w:rsidP="006621D6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741419BC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6621D6">
        <w:rPr>
          <w:sz w:val="20"/>
          <w:lang w:val="en-US"/>
        </w:rPr>
        <w:t>: +7-812-507-90-08</w:t>
      </w:r>
    </w:p>
    <w:p w14:paraId="422C3AFB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6621D6">
        <w:rPr>
          <w:sz w:val="20"/>
          <w:lang w:val="en-US"/>
        </w:rPr>
        <w:t>WhatsApp, Telegram: +7-921-960-50-08</w:t>
      </w:r>
    </w:p>
    <w:p w14:paraId="35DF886D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6621D6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6621D6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6621D6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9CBF6F3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342AAA">
        <w:rPr>
          <w:b/>
          <w:sz w:val="24"/>
          <w:szCs w:val="32"/>
        </w:rPr>
        <w:t>у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0B25FD0A" w14:textId="695216CC" w:rsidR="00B47EDC" w:rsidRPr="00356EE1" w:rsidRDefault="009B0EEF" w:rsidP="00356EE1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«</w:t>
      </w:r>
      <w:r w:rsidR="000918F2" w:rsidRPr="000918F2">
        <w:rPr>
          <w:b/>
          <w:sz w:val="24"/>
          <w:szCs w:val="32"/>
        </w:rPr>
        <w:t>Антитеррористическая защищенность объектов сельского хозяйства</w:t>
      </w:r>
      <w:r w:rsidR="00E30954">
        <w:rPr>
          <w:b/>
          <w:sz w:val="24"/>
          <w:szCs w:val="32"/>
        </w:rPr>
        <w:t>» (40 часов</w:t>
      </w:r>
      <w:r w:rsidR="00B47EDC" w:rsidRPr="00356EE1">
        <w:rPr>
          <w:b/>
          <w:sz w:val="24"/>
          <w:szCs w:val="32"/>
        </w:rPr>
        <w:t>)</w:t>
      </w:r>
    </w:p>
    <w:p w14:paraId="2BEA5C17" w14:textId="3FE82576" w:rsidR="00D47CA1" w:rsidRPr="009452CE" w:rsidRDefault="00A231E0" w:rsidP="00A231E0">
      <w:pPr>
        <w:pStyle w:val="a3"/>
        <w:tabs>
          <w:tab w:val="left" w:pos="2428"/>
        </w:tabs>
        <w:ind w:left="0"/>
        <w:jc w:val="left"/>
        <w:rPr>
          <w:sz w:val="24"/>
        </w:rPr>
      </w:pPr>
      <w:r>
        <w:rPr>
          <w:sz w:val="24"/>
        </w:rPr>
        <w:tab/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5"/>
        <w:gridCol w:w="2048"/>
        <w:gridCol w:w="1756"/>
        <w:gridCol w:w="1797"/>
        <w:gridCol w:w="1481"/>
      </w:tblGrid>
      <w:tr w:rsidR="00184B59" w:rsidRPr="00395A87" w14:paraId="0996A24C" w14:textId="313D9D26" w:rsidTr="00184B5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637" w14:textId="6814860A" w:rsidR="00184B59" w:rsidRPr="00395A87" w:rsidRDefault="00184B59" w:rsidP="00DC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86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D78" w14:textId="77777777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A4A" w14:textId="5CFB6ECE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0D" w14:textId="0982DD09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BE8" w14:textId="4D8FA248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39" w14:textId="3A6C73BA" w:rsidR="00184B59" w:rsidRP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184B59" w:rsidRPr="00395A87" w14:paraId="11189569" w14:textId="76B13EF2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FB1" w14:textId="7C69DA8A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173" w14:textId="357ADE5A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870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908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E0E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72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  <w:tr w:rsidR="00184B59" w:rsidRPr="00395A87" w14:paraId="748B7B3A" w14:textId="15FF60B0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8C0" w14:textId="1E31ED50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303" w14:textId="45B0E382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14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777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81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3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</w:tbl>
    <w:p w14:paraId="6B367CDE" w14:textId="77777777" w:rsidR="00930B8E" w:rsidRDefault="00930B8E" w:rsidP="00930B8E">
      <w:pPr>
        <w:pStyle w:val="a6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5FE05822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69B8A247" w14:textId="77777777" w:rsidR="00930B8E" w:rsidRPr="00AD2574" w:rsidRDefault="00930B8E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798429DD" w14:textId="4D825BDA" w:rsidR="00395A87" w:rsidRPr="00AD257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Cs w:val="20"/>
        </w:rPr>
      </w:pPr>
      <w:r w:rsidRPr="00AD2574">
        <w:rPr>
          <w:b/>
          <w:bCs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7B79B54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072C65C0" w14:textId="3ABB4AEA" w:rsidR="007B7843" w:rsidRPr="00395A87" w:rsidRDefault="007B7843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5133810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ИНН </w:t>
      </w:r>
    </w:p>
    <w:p w14:paraId="3FE9CDB9" w14:textId="6F228C4C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КПП </w:t>
      </w:r>
    </w:p>
    <w:p w14:paraId="69FDDFD1" w14:textId="1B6D224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ОГРН </w:t>
      </w:r>
    </w:p>
    <w:p w14:paraId="44C95344" w14:textId="232E7AEE" w:rsidR="00395A87" w:rsidRPr="00F837E0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</w:t>
      </w:r>
      <w:r w:rsidR="0007798B" w:rsidRPr="00F837E0">
        <w:rPr>
          <w:i/>
          <w:iCs/>
          <w:sz w:val="24"/>
          <w:szCs w:val="24"/>
        </w:rPr>
        <w:t xml:space="preserve">Должность, </w:t>
      </w:r>
      <w:r w:rsidRPr="00F837E0">
        <w:rPr>
          <w:i/>
          <w:iCs/>
          <w:sz w:val="24"/>
          <w:szCs w:val="24"/>
        </w:rPr>
        <w:t>ФИО, действует на основании 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5D5651E2" w:rsidR="00395A87" w:rsidRPr="003D606C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D606C">
        <w:rPr>
          <w:i/>
          <w:iCs/>
          <w:sz w:val="24"/>
          <w:szCs w:val="24"/>
        </w:rPr>
        <w:t xml:space="preserve">Заполненную заявку в формате WORD просим выслать на </w:t>
      </w:r>
      <w:r w:rsidRPr="003D606C">
        <w:rPr>
          <w:i/>
          <w:iCs/>
          <w:sz w:val="24"/>
          <w:szCs w:val="24"/>
          <w:lang w:val="en-US"/>
        </w:rPr>
        <w:t>email</w:t>
      </w:r>
      <w:r w:rsidRPr="003D606C">
        <w:rPr>
          <w:i/>
          <w:iCs/>
          <w:sz w:val="24"/>
          <w:szCs w:val="24"/>
        </w:rPr>
        <w:t xml:space="preserve">: </w:t>
      </w:r>
      <w:r w:rsidR="007D5BEE" w:rsidRPr="003D606C">
        <w:rPr>
          <w:i/>
          <w:iCs/>
        </w:rPr>
        <w:t>info@ecoprf.ru</w:t>
      </w:r>
    </w:p>
    <w:p w14:paraId="01102A85" w14:textId="14063B8A" w:rsidR="00AD2574" w:rsidRDefault="00AD2574" w:rsidP="002022D2">
      <w:pPr>
        <w:rPr>
          <w:b/>
          <w:bCs/>
          <w:i/>
          <w:iCs/>
          <w:sz w:val="24"/>
          <w:szCs w:val="24"/>
        </w:rPr>
      </w:pPr>
    </w:p>
    <w:p w14:paraId="0AFEF88D" w14:textId="15025FD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  <w:r w:rsidRPr="00B75E24">
        <w:rPr>
          <w:b/>
          <w:bCs/>
          <w:i/>
          <w:iCs/>
          <w:color w:val="FF0000"/>
          <w:sz w:val="24"/>
          <w:szCs w:val="24"/>
        </w:rPr>
        <w:t>Дополнительно к заявке просим Вас направить скан подписанного согласия на ОПД по форме ниже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B75E24">
        <w:rPr>
          <w:b/>
          <w:bCs/>
          <w:i/>
          <w:iCs/>
          <w:color w:val="FF0000"/>
          <w:sz w:val="24"/>
          <w:szCs w:val="24"/>
          <w:u w:val="single"/>
        </w:rPr>
        <w:t>на каждого слушателя</w:t>
      </w:r>
      <w:r w:rsidRPr="00B75E24">
        <w:rPr>
          <w:b/>
          <w:bCs/>
          <w:i/>
          <w:iCs/>
          <w:color w:val="FF0000"/>
          <w:sz w:val="24"/>
          <w:szCs w:val="24"/>
        </w:rPr>
        <w:t>:</w:t>
      </w:r>
    </w:p>
    <w:p w14:paraId="253090A7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14741E53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383FEFEA" w14:textId="77777777" w:rsidR="007E7B03" w:rsidRDefault="007E7B03" w:rsidP="00B75E24">
      <w:pPr>
        <w:jc w:val="center"/>
        <w:rPr>
          <w:b/>
        </w:rPr>
      </w:pPr>
    </w:p>
    <w:p w14:paraId="261B4A9E" w14:textId="00B4EEF5" w:rsidR="00B75E24" w:rsidRPr="005A70C5" w:rsidRDefault="00B75E24" w:rsidP="00B75E24">
      <w:pPr>
        <w:jc w:val="center"/>
        <w:rPr>
          <w:b/>
        </w:rPr>
      </w:pPr>
      <w:r w:rsidRPr="005A70C5">
        <w:rPr>
          <w:b/>
        </w:rPr>
        <w:lastRenderedPageBreak/>
        <w:t>Согласие на обработку персональных данных слушателя ООО «ЕЦОП»</w:t>
      </w:r>
    </w:p>
    <w:p w14:paraId="000A6712" w14:textId="77777777" w:rsidR="00B75E24" w:rsidRPr="005A70C5" w:rsidRDefault="00B75E24" w:rsidP="00B75E24">
      <w:pPr>
        <w:jc w:val="both"/>
        <w:rPr>
          <w:i/>
        </w:rPr>
      </w:pPr>
    </w:p>
    <w:p w14:paraId="053EE3C3" w14:textId="77777777" w:rsidR="00B75E24" w:rsidRDefault="00B75E24" w:rsidP="00B75E24">
      <w:pPr>
        <w:pStyle w:val="a3"/>
        <w:rPr>
          <w:b/>
          <w:sz w:val="22"/>
        </w:rPr>
      </w:pPr>
    </w:p>
    <w:p w14:paraId="4066FE03" w14:textId="7D0C6DBF" w:rsidR="00B75E24" w:rsidRPr="00B75E24" w:rsidRDefault="00B75E24" w:rsidP="00B75E24">
      <w:pPr>
        <w:pStyle w:val="a3"/>
        <w:ind w:left="426"/>
        <w:rPr>
          <w:bCs/>
          <w:sz w:val="22"/>
        </w:rPr>
      </w:pPr>
      <w:r w:rsidRPr="00B75E24">
        <w:rPr>
          <w:bCs/>
          <w:sz w:val="22"/>
        </w:rPr>
        <w:t>Настоящим во исполнение требований Федерального закона №152-ФЗ от 27.07.2006 г. «О защите персональных данных» я, гражданин(ка) Российской Федерации</w:t>
      </w:r>
    </w:p>
    <w:p w14:paraId="4A2B9328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04B93136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(фамилия, имя, отчество)</w:t>
      </w:r>
    </w:p>
    <w:p w14:paraId="4FA1A9A0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1D89329F" w14:textId="07F54422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(дата рождения)</w:t>
      </w:r>
    </w:p>
    <w:p w14:paraId="30C72C21" w14:textId="77777777" w:rsidR="00B75E24" w:rsidRDefault="00B75E24" w:rsidP="00B75E24">
      <w:pPr>
        <w:pStyle w:val="a3"/>
        <w:rPr>
          <w:b/>
          <w:sz w:val="22"/>
        </w:rPr>
      </w:pPr>
    </w:p>
    <w:p w14:paraId="1EEE9B43" w14:textId="18033A01" w:rsidR="00B75E24" w:rsidRDefault="00B75E24" w:rsidP="00B75E24">
      <w:pPr>
        <w:ind w:left="360"/>
        <w:jc w:val="both"/>
      </w:pPr>
      <w:r>
        <w:t xml:space="preserve">даю своё письменное согласие ООО «ЕЦОП» (ИНН </w:t>
      </w:r>
      <w:r w:rsidRPr="00B75E24">
        <w:t>7810902426</w:t>
      </w:r>
      <w:r>
        <w:t xml:space="preserve">, КПП </w:t>
      </w:r>
      <w:r w:rsidRPr="00B75E24">
        <w:t>781001001</w:t>
      </w:r>
      <w:r>
        <w:t xml:space="preserve">, </w:t>
      </w:r>
      <w:r w:rsidRPr="00B75E24">
        <w:t>196105, г. Санкт-Петербург, Московский проспект, дом 158 литер Б, 1-Н пом. 26</w:t>
      </w:r>
      <w:r>
        <w:t>) на обработку моих персональных данных в целях принятия решения о зачислении на обучение в заочной форме с применением дистанционных технологий и последующего проведения обучения; при завершении обучения, получения документа установленного образца, предусмотренного законодательством РФ</w:t>
      </w:r>
    </w:p>
    <w:p w14:paraId="42C70AF1" w14:textId="6F2C7AEB" w:rsidR="00B75E24" w:rsidRDefault="00B75E24" w:rsidP="00B75E24">
      <w:pPr>
        <w:ind w:left="360"/>
        <w:jc w:val="both"/>
      </w:pPr>
      <w:r>
        <w:tab/>
        <w:t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директора ООО «ЕЦОП» осуществляющих обработку персональных данных. Срок использования персональных данных действует на период проверки и формирования сведений о результатах проверки в целях профессиональной переподготовки или повышения квалификации с последующей аттестацией, если иное не оговорено законодательством Российской Федерации. Настоящее письменное согласие может быть отозвано путем предоставления в ООО «ЕЦОП»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14:paraId="68FBA2D4" w14:textId="77777777" w:rsidR="00B75E24" w:rsidRDefault="00B75E24" w:rsidP="00B75E24">
      <w:pPr>
        <w:ind w:left="360"/>
        <w:jc w:val="both"/>
      </w:pPr>
      <w: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18A292B5" w14:textId="77777777" w:rsidR="00B75E24" w:rsidRDefault="00B75E24" w:rsidP="00B75E24">
      <w:pPr>
        <w:ind w:left="360"/>
        <w:jc w:val="both"/>
      </w:pPr>
      <w:r>
        <w:tab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образование.</w:t>
      </w:r>
    </w:p>
    <w:p w14:paraId="2FE2EE9D" w14:textId="77777777" w:rsidR="00B75E24" w:rsidRDefault="00B75E24" w:rsidP="00B75E24">
      <w:pPr>
        <w:ind w:left="360"/>
        <w:jc w:val="both"/>
      </w:pPr>
      <w:r>
        <w:tab/>
        <w:t>Порядок отзыва согласия на обработку персональных данных мне известен.</w:t>
      </w:r>
    </w:p>
    <w:p w14:paraId="559C9787" w14:textId="77777777" w:rsidR="00B75E24" w:rsidRPr="005A70C5" w:rsidRDefault="00B75E24" w:rsidP="00B75E24">
      <w:pPr>
        <w:jc w:val="both"/>
        <w:rPr>
          <w:b/>
        </w:rPr>
      </w:pPr>
    </w:p>
    <w:p w14:paraId="736E095B" w14:textId="77777777" w:rsidR="00B75E24" w:rsidRPr="005A70C5" w:rsidRDefault="00B75E24" w:rsidP="00B75E24">
      <w:pPr>
        <w:jc w:val="both"/>
        <w:rPr>
          <w:b/>
        </w:rPr>
      </w:pPr>
    </w:p>
    <w:p w14:paraId="5F69D6CD" w14:textId="77777777" w:rsidR="00B75E24" w:rsidRPr="00B75E24" w:rsidRDefault="00B75E24" w:rsidP="00B75E24">
      <w:pPr>
        <w:jc w:val="both"/>
        <w:rPr>
          <w:bCs/>
        </w:rPr>
      </w:pPr>
      <w:r w:rsidRPr="00B75E24">
        <w:rPr>
          <w:bCs/>
        </w:rPr>
        <w:t xml:space="preserve">«______» _____________ 20_____ г. </w:t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  <w:t>Подпись _________________________</w:t>
      </w:r>
    </w:p>
    <w:p w14:paraId="5AC44BE8" w14:textId="77777777" w:rsidR="00B75E24" w:rsidRPr="00B75E24" w:rsidRDefault="00B75E24" w:rsidP="002022D2">
      <w:pPr>
        <w:rPr>
          <w:sz w:val="24"/>
          <w:szCs w:val="24"/>
        </w:rPr>
      </w:pPr>
    </w:p>
    <w:sectPr w:rsidR="00B75E24" w:rsidRPr="00B75E24" w:rsidSect="005B2824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2120" w14:textId="77777777" w:rsidR="005B2824" w:rsidRDefault="005B2824">
      <w:r>
        <w:separator/>
      </w:r>
    </w:p>
  </w:endnote>
  <w:endnote w:type="continuationSeparator" w:id="0">
    <w:p w14:paraId="6074E78E" w14:textId="77777777" w:rsidR="005B2824" w:rsidRDefault="005B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BBC8" w14:textId="77777777" w:rsidR="005B2824" w:rsidRDefault="005B2824">
      <w:r>
        <w:separator/>
      </w:r>
    </w:p>
  </w:footnote>
  <w:footnote w:type="continuationSeparator" w:id="0">
    <w:p w14:paraId="3BF8075D" w14:textId="77777777" w:rsidR="005B2824" w:rsidRDefault="005B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CDE7812"/>
    <w:multiLevelType w:val="hybridMultilevel"/>
    <w:tmpl w:val="85744E6C"/>
    <w:lvl w:ilvl="0" w:tplc="23CA439E">
      <w:start w:val="1"/>
      <w:numFmt w:val="decimal"/>
      <w:lvlText w:val="%1."/>
      <w:lvlJc w:val="left"/>
      <w:pPr>
        <w:ind w:left="1342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528031885">
    <w:abstractNumId w:val="3"/>
  </w:num>
  <w:num w:numId="2" w16cid:durableId="774399369">
    <w:abstractNumId w:val="12"/>
  </w:num>
  <w:num w:numId="3" w16cid:durableId="1670477631">
    <w:abstractNumId w:val="18"/>
  </w:num>
  <w:num w:numId="4" w16cid:durableId="1325933288">
    <w:abstractNumId w:val="15"/>
  </w:num>
  <w:num w:numId="5" w16cid:durableId="274405672">
    <w:abstractNumId w:val="1"/>
  </w:num>
  <w:num w:numId="6" w16cid:durableId="2075813631">
    <w:abstractNumId w:val="6"/>
  </w:num>
  <w:num w:numId="7" w16cid:durableId="521743567">
    <w:abstractNumId w:val="10"/>
  </w:num>
  <w:num w:numId="8" w16cid:durableId="53159387">
    <w:abstractNumId w:val="8"/>
  </w:num>
  <w:num w:numId="9" w16cid:durableId="1454709239">
    <w:abstractNumId w:val="17"/>
  </w:num>
  <w:num w:numId="10" w16cid:durableId="1093547947">
    <w:abstractNumId w:val="7"/>
  </w:num>
  <w:num w:numId="11" w16cid:durableId="678971024">
    <w:abstractNumId w:val="11"/>
  </w:num>
  <w:num w:numId="12" w16cid:durableId="300693804">
    <w:abstractNumId w:val="16"/>
  </w:num>
  <w:num w:numId="13" w16cid:durableId="1705204882">
    <w:abstractNumId w:val="0"/>
  </w:num>
  <w:num w:numId="14" w16cid:durableId="240260405">
    <w:abstractNumId w:val="13"/>
  </w:num>
  <w:num w:numId="15" w16cid:durableId="984240502">
    <w:abstractNumId w:val="2"/>
  </w:num>
  <w:num w:numId="16" w16cid:durableId="1901360501">
    <w:abstractNumId w:val="4"/>
  </w:num>
  <w:num w:numId="17" w16cid:durableId="219632950">
    <w:abstractNumId w:val="14"/>
  </w:num>
  <w:num w:numId="18" w16cid:durableId="311520413">
    <w:abstractNumId w:val="5"/>
  </w:num>
  <w:num w:numId="19" w16cid:durableId="207618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3187A"/>
    <w:rsid w:val="00033B67"/>
    <w:rsid w:val="000352B0"/>
    <w:rsid w:val="000405A0"/>
    <w:rsid w:val="00043D44"/>
    <w:rsid w:val="00052FDA"/>
    <w:rsid w:val="0007798B"/>
    <w:rsid w:val="000918F2"/>
    <w:rsid w:val="00097A7D"/>
    <w:rsid w:val="000A0AAA"/>
    <w:rsid w:val="000B0569"/>
    <w:rsid w:val="000C3B5D"/>
    <w:rsid w:val="00100028"/>
    <w:rsid w:val="00102A51"/>
    <w:rsid w:val="001051C4"/>
    <w:rsid w:val="00144CD5"/>
    <w:rsid w:val="00163F12"/>
    <w:rsid w:val="00184B59"/>
    <w:rsid w:val="001902A2"/>
    <w:rsid w:val="001D7D35"/>
    <w:rsid w:val="002022D2"/>
    <w:rsid w:val="00203215"/>
    <w:rsid w:val="002235C5"/>
    <w:rsid w:val="0023322B"/>
    <w:rsid w:val="00277D7F"/>
    <w:rsid w:val="002A5CC8"/>
    <w:rsid w:val="002D5156"/>
    <w:rsid w:val="002E1067"/>
    <w:rsid w:val="003020B2"/>
    <w:rsid w:val="00333C34"/>
    <w:rsid w:val="00342AAA"/>
    <w:rsid w:val="00356EE1"/>
    <w:rsid w:val="00375841"/>
    <w:rsid w:val="00380E1E"/>
    <w:rsid w:val="00384125"/>
    <w:rsid w:val="00394787"/>
    <w:rsid w:val="00395A87"/>
    <w:rsid w:val="003A0595"/>
    <w:rsid w:val="003D606C"/>
    <w:rsid w:val="003E6013"/>
    <w:rsid w:val="003F2E6D"/>
    <w:rsid w:val="00407FC7"/>
    <w:rsid w:val="00412B7C"/>
    <w:rsid w:val="004328AC"/>
    <w:rsid w:val="0044628E"/>
    <w:rsid w:val="00474019"/>
    <w:rsid w:val="004909A9"/>
    <w:rsid w:val="004A5AEE"/>
    <w:rsid w:val="004A7576"/>
    <w:rsid w:val="004B579D"/>
    <w:rsid w:val="004D2B2B"/>
    <w:rsid w:val="005025DD"/>
    <w:rsid w:val="0052290B"/>
    <w:rsid w:val="005309F3"/>
    <w:rsid w:val="00581B98"/>
    <w:rsid w:val="00586A1E"/>
    <w:rsid w:val="00596654"/>
    <w:rsid w:val="005A021C"/>
    <w:rsid w:val="005A0F2A"/>
    <w:rsid w:val="005A7FE3"/>
    <w:rsid w:val="005B2824"/>
    <w:rsid w:val="005C557D"/>
    <w:rsid w:val="005D2DD3"/>
    <w:rsid w:val="005D3299"/>
    <w:rsid w:val="005D7D69"/>
    <w:rsid w:val="005F01A3"/>
    <w:rsid w:val="00601C18"/>
    <w:rsid w:val="00647430"/>
    <w:rsid w:val="00654FD5"/>
    <w:rsid w:val="006621D6"/>
    <w:rsid w:val="00667967"/>
    <w:rsid w:val="00674F16"/>
    <w:rsid w:val="006B02E3"/>
    <w:rsid w:val="006C5026"/>
    <w:rsid w:val="006F5151"/>
    <w:rsid w:val="006F788C"/>
    <w:rsid w:val="00752CE6"/>
    <w:rsid w:val="00764E8B"/>
    <w:rsid w:val="00765DAD"/>
    <w:rsid w:val="00793882"/>
    <w:rsid w:val="007A523A"/>
    <w:rsid w:val="007B7843"/>
    <w:rsid w:val="007D5BEE"/>
    <w:rsid w:val="007E4572"/>
    <w:rsid w:val="007E7112"/>
    <w:rsid w:val="007E7B03"/>
    <w:rsid w:val="00811679"/>
    <w:rsid w:val="00836CB4"/>
    <w:rsid w:val="0088610A"/>
    <w:rsid w:val="008A0BEB"/>
    <w:rsid w:val="008A7736"/>
    <w:rsid w:val="008B56B3"/>
    <w:rsid w:val="008F2740"/>
    <w:rsid w:val="0091130D"/>
    <w:rsid w:val="0092002F"/>
    <w:rsid w:val="00930B8E"/>
    <w:rsid w:val="009452CE"/>
    <w:rsid w:val="00967066"/>
    <w:rsid w:val="009752CF"/>
    <w:rsid w:val="009847DC"/>
    <w:rsid w:val="0098562F"/>
    <w:rsid w:val="009B0EEF"/>
    <w:rsid w:val="009D29EA"/>
    <w:rsid w:val="009F4E51"/>
    <w:rsid w:val="00A01E85"/>
    <w:rsid w:val="00A15F68"/>
    <w:rsid w:val="00A231E0"/>
    <w:rsid w:val="00A272F1"/>
    <w:rsid w:val="00A57679"/>
    <w:rsid w:val="00A5793D"/>
    <w:rsid w:val="00AA06AD"/>
    <w:rsid w:val="00AA5361"/>
    <w:rsid w:val="00AD2574"/>
    <w:rsid w:val="00AD4D15"/>
    <w:rsid w:val="00AF797F"/>
    <w:rsid w:val="00B152A0"/>
    <w:rsid w:val="00B15895"/>
    <w:rsid w:val="00B23056"/>
    <w:rsid w:val="00B23539"/>
    <w:rsid w:val="00B406FE"/>
    <w:rsid w:val="00B47EDC"/>
    <w:rsid w:val="00B75E24"/>
    <w:rsid w:val="00B9616A"/>
    <w:rsid w:val="00BA0290"/>
    <w:rsid w:val="00BB1238"/>
    <w:rsid w:val="00BB1839"/>
    <w:rsid w:val="00BB7EF3"/>
    <w:rsid w:val="00C02146"/>
    <w:rsid w:val="00C25738"/>
    <w:rsid w:val="00C25E5C"/>
    <w:rsid w:val="00C34D0B"/>
    <w:rsid w:val="00C541D2"/>
    <w:rsid w:val="00C56242"/>
    <w:rsid w:val="00C82AAF"/>
    <w:rsid w:val="00C8768E"/>
    <w:rsid w:val="00CB379D"/>
    <w:rsid w:val="00CB5BBD"/>
    <w:rsid w:val="00CC0B53"/>
    <w:rsid w:val="00CF49FB"/>
    <w:rsid w:val="00D257B3"/>
    <w:rsid w:val="00D32255"/>
    <w:rsid w:val="00D37F7D"/>
    <w:rsid w:val="00D47CA1"/>
    <w:rsid w:val="00D53288"/>
    <w:rsid w:val="00D71D15"/>
    <w:rsid w:val="00D815AD"/>
    <w:rsid w:val="00D850BF"/>
    <w:rsid w:val="00DA7C25"/>
    <w:rsid w:val="00DC193B"/>
    <w:rsid w:val="00DC58F6"/>
    <w:rsid w:val="00DE537A"/>
    <w:rsid w:val="00E04E42"/>
    <w:rsid w:val="00E0597F"/>
    <w:rsid w:val="00E101DE"/>
    <w:rsid w:val="00E30954"/>
    <w:rsid w:val="00E54534"/>
    <w:rsid w:val="00E71E2F"/>
    <w:rsid w:val="00E820EF"/>
    <w:rsid w:val="00E97C67"/>
    <w:rsid w:val="00EA198C"/>
    <w:rsid w:val="00EA7A9F"/>
    <w:rsid w:val="00ED1156"/>
    <w:rsid w:val="00ED2316"/>
    <w:rsid w:val="00EE37FD"/>
    <w:rsid w:val="00EF0D92"/>
    <w:rsid w:val="00EF1E8E"/>
    <w:rsid w:val="00F13DEB"/>
    <w:rsid w:val="00F14642"/>
    <w:rsid w:val="00F341B7"/>
    <w:rsid w:val="00F36AF1"/>
    <w:rsid w:val="00F41113"/>
    <w:rsid w:val="00F4615B"/>
    <w:rsid w:val="00F57C2F"/>
    <w:rsid w:val="00F665FE"/>
    <w:rsid w:val="00F70BB9"/>
    <w:rsid w:val="00F71346"/>
    <w:rsid w:val="00F837E0"/>
    <w:rsid w:val="00F85BCB"/>
    <w:rsid w:val="00F92F94"/>
    <w:rsid w:val="00FA4F2E"/>
    <w:rsid w:val="00FC0F87"/>
    <w:rsid w:val="00FD3BDE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7">
    <w:name w:val="header"/>
    <w:basedOn w:val="a"/>
    <w:link w:val="a8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D5B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locked/>
    <w:rsid w:val="00B75E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94</cp:revision>
  <dcterms:created xsi:type="dcterms:W3CDTF">2021-04-27T07:25:00Z</dcterms:created>
  <dcterms:modified xsi:type="dcterms:W3CDTF">2024-01-29T15:42:00Z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