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D73342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07EF0" w:rsidRPr="00107EF0">
        <w:rPr>
          <w:b/>
          <w:sz w:val="24"/>
          <w:szCs w:val="32"/>
        </w:rPr>
        <w:t>Производство и техническое обслуживание медицинской техники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EA410D">
        <w:rPr>
          <w:b/>
          <w:sz w:val="24"/>
          <w:szCs w:val="32"/>
        </w:rPr>
        <w:t>10</w:t>
      </w:r>
      <w:r w:rsidR="000444F2">
        <w:rPr>
          <w:b/>
          <w:sz w:val="24"/>
          <w:szCs w:val="32"/>
        </w:rPr>
        <w:t>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4E3F6896" w14:textId="77777777" w:rsidR="00D8244E" w:rsidRPr="00AE5DE4" w:rsidRDefault="00D8244E" w:rsidP="00D8244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719C1D87" w14:textId="77777777" w:rsidR="00D8244E" w:rsidRPr="00395A87" w:rsidRDefault="00D8244E" w:rsidP="00D8244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0D25B87C" w14:textId="77777777" w:rsidR="00D8244E" w:rsidRDefault="00D8244E" w:rsidP="00D8244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7B232B02" w14:textId="77777777" w:rsidR="00D8244E" w:rsidRPr="00395A87" w:rsidRDefault="00D8244E" w:rsidP="00D8244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F35F440" w14:textId="77777777" w:rsidR="00D8244E" w:rsidRDefault="00D8244E" w:rsidP="00D8244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3E7ECEE" w14:textId="77777777" w:rsidR="00D8244E" w:rsidRDefault="00D8244E" w:rsidP="00D8244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3792A59" w14:textId="77777777" w:rsidR="00D8244E" w:rsidRDefault="00D8244E" w:rsidP="00D8244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2A5A618A" w14:textId="77777777" w:rsidR="00D8244E" w:rsidRDefault="00D8244E" w:rsidP="00D8244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0E953E7C" w14:textId="6CA3429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FADA" w14:textId="77777777" w:rsidR="00287048" w:rsidRDefault="00287048">
      <w:r>
        <w:separator/>
      </w:r>
    </w:p>
  </w:endnote>
  <w:endnote w:type="continuationSeparator" w:id="0">
    <w:p w14:paraId="4A2A7E54" w14:textId="77777777" w:rsidR="00287048" w:rsidRDefault="0028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A29" w14:textId="77777777" w:rsidR="00287048" w:rsidRDefault="00287048">
      <w:r>
        <w:separator/>
      </w:r>
    </w:p>
  </w:footnote>
  <w:footnote w:type="continuationSeparator" w:id="0">
    <w:p w14:paraId="3AA42C62" w14:textId="77777777" w:rsidR="00287048" w:rsidRDefault="0028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07EF0"/>
    <w:rsid w:val="001C68D4"/>
    <w:rsid w:val="0020100B"/>
    <w:rsid w:val="002022D2"/>
    <w:rsid w:val="00287048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B0762"/>
    <w:rsid w:val="004F1907"/>
    <w:rsid w:val="005B65BE"/>
    <w:rsid w:val="006A79FA"/>
    <w:rsid w:val="00765DAD"/>
    <w:rsid w:val="007B61BC"/>
    <w:rsid w:val="008863E8"/>
    <w:rsid w:val="008A0BEB"/>
    <w:rsid w:val="008D0BAE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8244E"/>
    <w:rsid w:val="00DE1AAC"/>
    <w:rsid w:val="00DE4DDE"/>
    <w:rsid w:val="00E521D8"/>
    <w:rsid w:val="00E7649A"/>
    <w:rsid w:val="00E77336"/>
    <w:rsid w:val="00EA410D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30</cp:revision>
  <dcterms:created xsi:type="dcterms:W3CDTF">2021-04-27T07:25:00Z</dcterms:created>
  <dcterms:modified xsi:type="dcterms:W3CDTF">2022-09-06T12:41:00Z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