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34AD4ECE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03024A" w:rsidRPr="0003024A">
        <w:rPr>
          <w:b/>
          <w:sz w:val="24"/>
          <w:szCs w:val="32"/>
        </w:rPr>
        <w:t>Оператор АЗС</w:t>
      </w:r>
      <w:bookmarkStart w:id="0" w:name="_GoBack"/>
      <w:bookmarkEnd w:id="0"/>
      <w:r w:rsidR="00395A87" w:rsidRPr="00395A87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C00A75">
        <w:rPr>
          <w:b/>
          <w:sz w:val="24"/>
          <w:szCs w:val="32"/>
        </w:rPr>
        <w:t>25</w:t>
      </w:r>
      <w:r w:rsidR="00AE5DE4">
        <w:rPr>
          <w:b/>
          <w:sz w:val="24"/>
          <w:szCs w:val="32"/>
        </w:rPr>
        <w:t>6</w:t>
      </w:r>
      <w:r w:rsidR="003E1CB9">
        <w:rPr>
          <w:b/>
          <w:sz w:val="24"/>
          <w:szCs w:val="32"/>
        </w:rPr>
        <w:t xml:space="preserve"> час</w:t>
      </w:r>
      <w:r w:rsidR="00E77336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798429DD" w14:textId="58E7E00A" w:rsidR="00395A87" w:rsidRPr="00AE5DE4" w:rsidRDefault="009452CE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 w:rsidRPr="00AE5DE4">
        <w:rPr>
          <w:b/>
          <w:bCs/>
          <w:sz w:val="28"/>
          <w:szCs w:val="20"/>
        </w:rPr>
        <w:t>Реквизиты организации для договора:</w:t>
      </w:r>
    </w:p>
    <w:p w14:paraId="07C32D26" w14:textId="7E642966" w:rsidR="00AD257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Полное наименование:</w:t>
      </w:r>
    </w:p>
    <w:p w14:paraId="6395208B" w14:textId="36F0F3D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Сокращенное наименование:</w:t>
      </w:r>
    </w:p>
    <w:p w14:paraId="54C73EDE" w14:textId="7994C167" w:rsidR="002D54E2" w:rsidRPr="00395A87" w:rsidRDefault="002D54E2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Юридический адрес: </w:t>
      </w:r>
    </w:p>
    <w:p w14:paraId="5AF4E5A4" w14:textId="27F19FAD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ИНН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3FE9CDB9" w14:textId="7B87724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КПП</w:t>
      </w:r>
      <w:r w:rsidR="00AE5DE4">
        <w:rPr>
          <w:sz w:val="24"/>
          <w:szCs w:val="24"/>
        </w:rPr>
        <w:t>:</w:t>
      </w:r>
      <w:r w:rsidRPr="00395A87">
        <w:rPr>
          <w:sz w:val="24"/>
          <w:szCs w:val="24"/>
        </w:rPr>
        <w:t xml:space="preserve"> </w:t>
      </w:r>
    </w:p>
    <w:p w14:paraId="69FDDFD1" w14:textId="28658A53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ОГРН</w:t>
      </w:r>
      <w:r w:rsidR="00AE5DE4">
        <w:rPr>
          <w:sz w:val="24"/>
          <w:szCs w:val="24"/>
        </w:rPr>
        <w:t xml:space="preserve">: </w:t>
      </w:r>
      <w:r w:rsidRPr="00395A87">
        <w:rPr>
          <w:sz w:val="24"/>
          <w:szCs w:val="24"/>
        </w:rPr>
        <w:t xml:space="preserve"> </w:t>
      </w:r>
    </w:p>
    <w:p w14:paraId="44C95344" w14:textId="2E4341F7" w:rsidR="00395A87" w:rsidRPr="00AE5DE4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i/>
          <w:sz w:val="24"/>
          <w:szCs w:val="24"/>
        </w:rPr>
      </w:pPr>
      <w:r w:rsidRPr="00395A87">
        <w:rPr>
          <w:sz w:val="24"/>
          <w:szCs w:val="24"/>
        </w:rPr>
        <w:t xml:space="preserve">Руководитель организации: ФИО, действует на основании </w:t>
      </w:r>
      <w:r w:rsidRPr="00AE5DE4">
        <w:rPr>
          <w:i/>
          <w:sz w:val="24"/>
          <w:szCs w:val="24"/>
        </w:rPr>
        <w:t>Устава (решения, доверенности)</w:t>
      </w:r>
    </w:p>
    <w:p w14:paraId="0BAA8C1B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40CFA483" w14:textId="28CDA3FA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Банковские реквизиты:</w:t>
      </w:r>
    </w:p>
    <w:p w14:paraId="255A753A" w14:textId="58F3432B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р/с</w:t>
      </w:r>
    </w:p>
    <w:p w14:paraId="0764AE01" w14:textId="4A2EECAF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в</w:t>
      </w:r>
    </w:p>
    <w:p w14:paraId="053AD723" w14:textId="4BC1F13E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к/с</w:t>
      </w:r>
    </w:p>
    <w:p w14:paraId="6A50BD80" w14:textId="102EEB0C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>БИК</w:t>
      </w:r>
    </w:p>
    <w:p w14:paraId="72FBEE7E" w14:textId="45F94E63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840F420" w14:textId="549310AF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28F3F1A7" w14:textId="086B11C4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0E953E7C" w14:textId="6A0AF507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4167031B" w14:textId="27EEFC6D" w:rsid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ED338" w14:textId="77777777" w:rsidR="00D11833" w:rsidRDefault="00D11833">
      <w:r>
        <w:separator/>
      </w:r>
    </w:p>
  </w:endnote>
  <w:endnote w:type="continuationSeparator" w:id="0">
    <w:p w14:paraId="7329F8F0" w14:textId="77777777" w:rsidR="00D11833" w:rsidRDefault="00D11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2568B" w14:textId="77777777" w:rsidR="00D11833" w:rsidRDefault="00D11833">
      <w:r>
        <w:separator/>
      </w:r>
    </w:p>
  </w:footnote>
  <w:footnote w:type="continuationSeparator" w:id="0">
    <w:p w14:paraId="493875EB" w14:textId="77777777" w:rsidR="00D11833" w:rsidRDefault="00D118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1051C4"/>
    <w:rsid w:val="000018E4"/>
    <w:rsid w:val="0003024A"/>
    <w:rsid w:val="0004598C"/>
    <w:rsid w:val="00052FDA"/>
    <w:rsid w:val="000A0AAA"/>
    <w:rsid w:val="00100028"/>
    <w:rsid w:val="00102A51"/>
    <w:rsid w:val="001051C4"/>
    <w:rsid w:val="001C68D4"/>
    <w:rsid w:val="002022D2"/>
    <w:rsid w:val="002A5CC8"/>
    <w:rsid w:val="002D471C"/>
    <w:rsid w:val="002D5156"/>
    <w:rsid w:val="002D54E2"/>
    <w:rsid w:val="0030217F"/>
    <w:rsid w:val="00395A87"/>
    <w:rsid w:val="003A0595"/>
    <w:rsid w:val="003E1CB9"/>
    <w:rsid w:val="00420217"/>
    <w:rsid w:val="00445F7F"/>
    <w:rsid w:val="00740B10"/>
    <w:rsid w:val="007504F9"/>
    <w:rsid w:val="00765DAD"/>
    <w:rsid w:val="007B61BC"/>
    <w:rsid w:val="008863E8"/>
    <w:rsid w:val="008A0BEB"/>
    <w:rsid w:val="009452CE"/>
    <w:rsid w:val="00945505"/>
    <w:rsid w:val="00973676"/>
    <w:rsid w:val="0098562F"/>
    <w:rsid w:val="009E44E2"/>
    <w:rsid w:val="00A15F68"/>
    <w:rsid w:val="00AD2574"/>
    <w:rsid w:val="00AE4C54"/>
    <w:rsid w:val="00AE5DE4"/>
    <w:rsid w:val="00B929FA"/>
    <w:rsid w:val="00BB7EF3"/>
    <w:rsid w:val="00C00A75"/>
    <w:rsid w:val="00C56242"/>
    <w:rsid w:val="00CC33FA"/>
    <w:rsid w:val="00CF31AE"/>
    <w:rsid w:val="00D11833"/>
    <w:rsid w:val="00D32255"/>
    <w:rsid w:val="00D32CE3"/>
    <w:rsid w:val="00DA599C"/>
    <w:rsid w:val="00E7649A"/>
    <w:rsid w:val="00E77336"/>
    <w:rsid w:val="00ED6406"/>
    <w:rsid w:val="00EF58BB"/>
    <w:rsid w:val="00F14642"/>
    <w:rsid w:val="00F85BCB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Admin</cp:lastModifiedBy>
  <cp:revision>31</cp:revision>
  <dcterms:created xsi:type="dcterms:W3CDTF">2021-04-27T07:25:00Z</dcterms:created>
  <dcterms:modified xsi:type="dcterms:W3CDTF">2022-09-09T08:36:00Z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