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9CFF14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F7519" w:rsidRPr="009F7519">
        <w:rPr>
          <w:b/>
          <w:sz w:val="24"/>
          <w:szCs w:val="32"/>
        </w:rPr>
        <w:t>Гражданская оборона и защита населения от чрезвычайных ситуаций для руководителей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AE5DE4">
        <w:rPr>
          <w:b/>
          <w:sz w:val="24"/>
          <w:szCs w:val="32"/>
        </w:rPr>
        <w:t>36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2A882160" w14:textId="77777777" w:rsidR="00CF5DD5" w:rsidRPr="00AE5DE4" w:rsidRDefault="00CF5DD5" w:rsidP="00CF5DD5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437524BC" w14:textId="77777777" w:rsidR="00CF5DD5" w:rsidRPr="00395A87" w:rsidRDefault="00CF5DD5" w:rsidP="00CF5DD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000F175E" w14:textId="77777777" w:rsidR="00CF5DD5" w:rsidRDefault="00CF5DD5" w:rsidP="00CF5DD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E00272C" w14:textId="77777777" w:rsidR="00CF5DD5" w:rsidRPr="00395A87" w:rsidRDefault="00CF5DD5" w:rsidP="00CF5DD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46EB9B67" w14:textId="77777777" w:rsidR="00CF5DD5" w:rsidRDefault="00CF5DD5" w:rsidP="00CF5DD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7B58C6B" w14:textId="77777777" w:rsidR="00CF5DD5" w:rsidRDefault="00CF5DD5" w:rsidP="00CF5DD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AD8C214" w14:textId="77777777" w:rsidR="00CF5DD5" w:rsidRDefault="00CF5DD5" w:rsidP="00CF5DD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189A77F9" w14:textId="77777777" w:rsidR="00CF5DD5" w:rsidRDefault="00CF5DD5" w:rsidP="00CF5DD5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99062" w14:textId="77777777" w:rsidR="00520252" w:rsidRDefault="00520252">
      <w:r>
        <w:separator/>
      </w:r>
    </w:p>
  </w:endnote>
  <w:endnote w:type="continuationSeparator" w:id="0">
    <w:p w14:paraId="7CDDBA1E" w14:textId="77777777" w:rsidR="00520252" w:rsidRDefault="0052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518AF" w14:textId="77777777" w:rsidR="00520252" w:rsidRDefault="00520252">
      <w:r>
        <w:separator/>
      </w:r>
    </w:p>
  </w:footnote>
  <w:footnote w:type="continuationSeparator" w:id="0">
    <w:p w14:paraId="352D67DF" w14:textId="77777777" w:rsidR="00520252" w:rsidRDefault="0052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100B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20252"/>
    <w:rsid w:val="00765DAD"/>
    <w:rsid w:val="007B61BC"/>
    <w:rsid w:val="008863E8"/>
    <w:rsid w:val="008A0BEB"/>
    <w:rsid w:val="009452CE"/>
    <w:rsid w:val="00945505"/>
    <w:rsid w:val="0098562F"/>
    <w:rsid w:val="009E44E2"/>
    <w:rsid w:val="009F7519"/>
    <w:rsid w:val="00A15F68"/>
    <w:rsid w:val="00AD2574"/>
    <w:rsid w:val="00AE5DE4"/>
    <w:rsid w:val="00B929FA"/>
    <w:rsid w:val="00BB7EF3"/>
    <w:rsid w:val="00C56242"/>
    <w:rsid w:val="00CC33FA"/>
    <w:rsid w:val="00CF31AE"/>
    <w:rsid w:val="00CF5DD5"/>
    <w:rsid w:val="00D32255"/>
    <w:rsid w:val="00D32CE3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24</cp:revision>
  <dcterms:created xsi:type="dcterms:W3CDTF">2021-04-27T07:25:00Z</dcterms:created>
  <dcterms:modified xsi:type="dcterms:W3CDTF">2022-09-06T12:38:00Z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