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8B455E2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677F83" w:rsidRPr="00677F83">
        <w:rPr>
          <w:b/>
          <w:sz w:val="24"/>
          <w:szCs w:val="32"/>
        </w:rPr>
        <w:t>Охрана труда при выполнении работ на высоте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677F83">
        <w:rPr>
          <w:b/>
          <w:sz w:val="24"/>
          <w:szCs w:val="32"/>
        </w:rPr>
        <w:t>20</w:t>
      </w:r>
      <w:r w:rsidR="009C723A">
        <w:rPr>
          <w:b/>
          <w:sz w:val="24"/>
          <w:szCs w:val="32"/>
        </w:rPr>
        <w:t xml:space="preserve">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43621FE" w14:textId="77777777" w:rsidR="00FD0A1E" w:rsidRPr="00AE5DE4" w:rsidRDefault="00FD0A1E" w:rsidP="00FD0A1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5BC30083" w14:textId="77777777" w:rsidR="00FD0A1E" w:rsidRPr="00395A87" w:rsidRDefault="00FD0A1E" w:rsidP="00FD0A1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2F78983" w14:textId="77777777" w:rsidR="00FD0A1E" w:rsidRDefault="00FD0A1E" w:rsidP="00FD0A1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4D636452" w14:textId="77777777" w:rsidR="00FD0A1E" w:rsidRPr="00395A87" w:rsidRDefault="00FD0A1E" w:rsidP="00FD0A1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90C6FAF" w14:textId="77777777" w:rsidR="00FD0A1E" w:rsidRDefault="00FD0A1E" w:rsidP="00FD0A1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6D257ADE" w14:textId="77777777" w:rsidR="00FD0A1E" w:rsidRDefault="00FD0A1E" w:rsidP="00FD0A1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51E77EDF" w14:textId="77777777" w:rsidR="00FD0A1E" w:rsidRDefault="00FD0A1E" w:rsidP="00FD0A1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38FB2454" w14:textId="77777777" w:rsidR="00FD0A1E" w:rsidRDefault="00FD0A1E" w:rsidP="00FD0A1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CF2BA" w14:textId="77777777" w:rsidR="00B907F9" w:rsidRDefault="00B907F9">
      <w:r>
        <w:separator/>
      </w:r>
    </w:p>
  </w:endnote>
  <w:endnote w:type="continuationSeparator" w:id="0">
    <w:p w14:paraId="640D8F04" w14:textId="77777777" w:rsidR="00B907F9" w:rsidRDefault="00B9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30126" w14:textId="77777777" w:rsidR="00B907F9" w:rsidRDefault="00B907F9">
      <w:r>
        <w:separator/>
      </w:r>
    </w:p>
  </w:footnote>
  <w:footnote w:type="continuationSeparator" w:id="0">
    <w:p w14:paraId="53EDA2C3" w14:textId="77777777" w:rsidR="00B907F9" w:rsidRDefault="00B9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100028"/>
    <w:rsid w:val="00102A51"/>
    <w:rsid w:val="001051C4"/>
    <w:rsid w:val="00107EF0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7466"/>
    <w:rsid w:val="003E1CB9"/>
    <w:rsid w:val="00445F7F"/>
    <w:rsid w:val="004B0762"/>
    <w:rsid w:val="004F1907"/>
    <w:rsid w:val="005A6791"/>
    <w:rsid w:val="005B65BE"/>
    <w:rsid w:val="00677F83"/>
    <w:rsid w:val="006A79FA"/>
    <w:rsid w:val="00762C92"/>
    <w:rsid w:val="00765DAD"/>
    <w:rsid w:val="007B61BC"/>
    <w:rsid w:val="00866011"/>
    <w:rsid w:val="008863E8"/>
    <w:rsid w:val="008A0BEB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907F9"/>
    <w:rsid w:val="00B929FA"/>
    <w:rsid w:val="00BB7EF3"/>
    <w:rsid w:val="00C56242"/>
    <w:rsid w:val="00CC33FA"/>
    <w:rsid w:val="00CF31AE"/>
    <w:rsid w:val="00D32255"/>
    <w:rsid w:val="00D32CE3"/>
    <w:rsid w:val="00DE0944"/>
    <w:rsid w:val="00DE1AAC"/>
    <w:rsid w:val="00DE223B"/>
    <w:rsid w:val="00DE4DDE"/>
    <w:rsid w:val="00E521D8"/>
    <w:rsid w:val="00E7649A"/>
    <w:rsid w:val="00E77336"/>
    <w:rsid w:val="00EA410D"/>
    <w:rsid w:val="00F01664"/>
    <w:rsid w:val="00F14642"/>
    <w:rsid w:val="00F85BCB"/>
    <w:rsid w:val="00FD0A1E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39</cp:revision>
  <dcterms:created xsi:type="dcterms:W3CDTF">2021-04-27T07:25:00Z</dcterms:created>
  <dcterms:modified xsi:type="dcterms:W3CDTF">2022-09-06T12:45:00Z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