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7E370F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54AFB" w:rsidRPr="00A54AFB">
        <w:rPr>
          <w:b/>
          <w:sz w:val="24"/>
          <w:szCs w:val="32"/>
        </w:rPr>
        <w:t>Специалист в области охраны труда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21C9" w14:textId="77777777" w:rsidR="00043771" w:rsidRDefault="00043771">
      <w:r>
        <w:separator/>
      </w:r>
    </w:p>
  </w:endnote>
  <w:endnote w:type="continuationSeparator" w:id="0">
    <w:p w14:paraId="7FE70284" w14:textId="77777777" w:rsidR="00043771" w:rsidRDefault="0004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5D36" w14:textId="77777777" w:rsidR="00043771" w:rsidRDefault="00043771">
      <w:r>
        <w:separator/>
      </w:r>
    </w:p>
  </w:footnote>
  <w:footnote w:type="continuationSeparator" w:id="0">
    <w:p w14:paraId="74A99A45" w14:textId="77777777" w:rsidR="00043771" w:rsidRDefault="0004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54AFB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